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95BD" w14:textId="31966782" w:rsidR="00BB1D9F" w:rsidRDefault="00BB1D9F" w:rsidP="00BB1D9F">
      <w:r>
        <w:t>ORDINÆRT ÅRSMØTE I FOSSUM IF</w:t>
      </w:r>
    </w:p>
    <w:p w14:paraId="5BAD99C3" w14:textId="1EF25481" w:rsidR="00BB1D9F" w:rsidRDefault="00EC0C13" w:rsidP="00BB1D9F">
      <w:r>
        <w:t>tirsdag</w:t>
      </w:r>
      <w:r w:rsidR="00BB1D9F">
        <w:t xml:space="preserve"> 19. mars 2024 kl</w:t>
      </w:r>
      <w:r w:rsidR="00DC1B09">
        <w:t>okken</w:t>
      </w:r>
      <w:r w:rsidR="00BB1D9F">
        <w:t xml:space="preserve"> 18.00 </w:t>
      </w:r>
    </w:p>
    <w:p w14:paraId="04B3CC02" w14:textId="71358F9D" w:rsidR="00BB1D9F" w:rsidRDefault="00BB1D9F" w:rsidP="00BB1D9F">
      <w:r>
        <w:t xml:space="preserve">På </w:t>
      </w:r>
      <w:r w:rsidR="00EC0C13">
        <w:t>Klubbhuset</w:t>
      </w:r>
      <w:r>
        <w:t>,</w:t>
      </w:r>
      <w:r w:rsidR="00EC0C13">
        <w:t xml:space="preserve"> Festsalen</w:t>
      </w:r>
    </w:p>
    <w:p w14:paraId="00A61337" w14:textId="77777777" w:rsidR="00BB1D9F" w:rsidRDefault="00BB1D9F" w:rsidP="00BB1D9F"/>
    <w:p w14:paraId="7E3BD814" w14:textId="48F9846E" w:rsidR="00BB1D9F" w:rsidRPr="00BB1D9F" w:rsidRDefault="00BB1D9F" w:rsidP="00BB1D9F">
      <w:r w:rsidRPr="00BB1D9F">
        <w:t>Saksliste:</w:t>
      </w:r>
    </w:p>
    <w:p w14:paraId="428ADBE6" w14:textId="4886B39A" w:rsidR="00BB1D9F" w:rsidRDefault="00BB1D9F" w:rsidP="00BB1D9F">
      <w:pPr>
        <w:pStyle w:val="Listeavsnitt"/>
        <w:numPr>
          <w:ilvl w:val="0"/>
          <w:numId w:val="1"/>
        </w:numPr>
        <w:ind w:left="360"/>
      </w:pPr>
      <w:r>
        <w:t>Godkjenning av møteinnkalling og saksliste</w:t>
      </w:r>
    </w:p>
    <w:p w14:paraId="17748638" w14:textId="51A0A284" w:rsidR="00BB1D9F" w:rsidRDefault="00BB1D9F" w:rsidP="00BB1D9F">
      <w:pPr>
        <w:pStyle w:val="Listeavsnitt"/>
        <w:numPr>
          <w:ilvl w:val="0"/>
          <w:numId w:val="1"/>
        </w:numPr>
        <w:ind w:left="360"/>
      </w:pPr>
      <w:r>
        <w:t>Valg av dirigent og referent samt to møtedeltagere til å undertegne protokollen sammen med referenten</w:t>
      </w:r>
    </w:p>
    <w:p w14:paraId="02C12BE4" w14:textId="6A348271" w:rsidR="00BB1D9F" w:rsidRDefault="002A4103" w:rsidP="00BB1D9F">
      <w:pPr>
        <w:pStyle w:val="Listeavsnitt"/>
        <w:numPr>
          <w:ilvl w:val="0"/>
          <w:numId w:val="1"/>
        </w:numPr>
        <w:ind w:left="360"/>
      </w:pPr>
      <w:r>
        <w:t>St</w:t>
      </w:r>
      <w:r w:rsidR="00BB1D9F">
        <w:t>yrets beretning for perioden 1.1.</w:t>
      </w:r>
      <w:r w:rsidR="00EC0C13">
        <w:t>20</w:t>
      </w:r>
      <w:r w:rsidR="00BB1D9F">
        <w:t>23 – 31.12.</w:t>
      </w:r>
      <w:r w:rsidR="00EC0C13">
        <w:t>20</w:t>
      </w:r>
      <w:r w:rsidR="00BB1D9F">
        <w:t>23</w:t>
      </w:r>
    </w:p>
    <w:p w14:paraId="4ADBF241" w14:textId="1B917E90" w:rsidR="00BB1D9F" w:rsidRDefault="002A4103" w:rsidP="00BB1D9F">
      <w:pPr>
        <w:pStyle w:val="Listeavsnitt"/>
        <w:numPr>
          <w:ilvl w:val="0"/>
          <w:numId w:val="1"/>
        </w:numPr>
        <w:ind w:left="360"/>
      </w:pPr>
      <w:r>
        <w:t>Styrets</w:t>
      </w:r>
      <w:r w:rsidR="00BB1D9F">
        <w:t xml:space="preserve"> regnskap for perioden 1.1.</w:t>
      </w:r>
      <w:r w:rsidR="00EC0C13">
        <w:t>20</w:t>
      </w:r>
      <w:r w:rsidR="00BB1D9F">
        <w:t>23 – 31.12.</w:t>
      </w:r>
      <w:r w:rsidR="00EC0C13">
        <w:t>20</w:t>
      </w:r>
      <w:r w:rsidR="00BB1D9F">
        <w:t>23</w:t>
      </w:r>
    </w:p>
    <w:p w14:paraId="00D08B12" w14:textId="44DA4DF2" w:rsidR="00BB1D9F" w:rsidRDefault="00BB1D9F" w:rsidP="00BB1D9F">
      <w:pPr>
        <w:pStyle w:val="Listeavsnitt"/>
        <w:numPr>
          <w:ilvl w:val="0"/>
          <w:numId w:val="1"/>
        </w:numPr>
        <w:ind w:left="360"/>
      </w:pPr>
      <w:r>
        <w:t>Fastsettelse av medlemskontingent for 2025</w:t>
      </w:r>
    </w:p>
    <w:p w14:paraId="06FAA994" w14:textId="7C3D31A6" w:rsidR="00BB1D9F" w:rsidRDefault="00BB1D9F" w:rsidP="00BB1D9F">
      <w:pPr>
        <w:pStyle w:val="Listeavsnitt"/>
        <w:numPr>
          <w:ilvl w:val="0"/>
          <w:numId w:val="1"/>
        </w:numPr>
        <w:ind w:left="360"/>
      </w:pPr>
      <w:r>
        <w:t>Innkomne forslag</w:t>
      </w:r>
    </w:p>
    <w:p w14:paraId="475F0BCE" w14:textId="7342928B" w:rsidR="00BB1D9F" w:rsidRDefault="00BB1D9F" w:rsidP="00BB1D9F">
      <w:pPr>
        <w:pStyle w:val="Listeavsnitt"/>
        <w:numPr>
          <w:ilvl w:val="0"/>
          <w:numId w:val="1"/>
        </w:numPr>
        <w:ind w:left="360"/>
      </w:pPr>
      <w:r>
        <w:t>Hovedstyrets budsjett for 1.1.</w:t>
      </w:r>
      <w:r w:rsidR="00EC0C13">
        <w:t>20</w:t>
      </w:r>
      <w:r>
        <w:t>24 – 31.12.</w:t>
      </w:r>
      <w:r w:rsidR="00EC0C13">
        <w:t>20</w:t>
      </w:r>
      <w:r>
        <w:t>24 – og hovedprioriteringer</w:t>
      </w:r>
    </w:p>
    <w:p w14:paraId="5F9EAA76" w14:textId="424CBF4A" w:rsidR="00BB1D9F" w:rsidRDefault="00BB1D9F" w:rsidP="00BB1D9F">
      <w:pPr>
        <w:pStyle w:val="Listeavsnitt"/>
        <w:numPr>
          <w:ilvl w:val="0"/>
          <w:numId w:val="1"/>
        </w:numPr>
        <w:ind w:left="360"/>
      </w:pPr>
      <w:r>
        <w:t>Valg av revisor</w:t>
      </w:r>
    </w:p>
    <w:p w14:paraId="0ADDEF6C" w14:textId="1506903E" w:rsidR="00BB1D9F" w:rsidRDefault="00BB1D9F" w:rsidP="00BB1D9F">
      <w:pPr>
        <w:pStyle w:val="Listeavsnitt"/>
        <w:numPr>
          <w:ilvl w:val="0"/>
          <w:numId w:val="1"/>
        </w:numPr>
        <w:ind w:left="360"/>
      </w:pPr>
      <w:r>
        <w:t xml:space="preserve">Valg av representanter til </w:t>
      </w:r>
      <w:r w:rsidR="00EC0C13">
        <w:t>styret/</w:t>
      </w:r>
      <w:r>
        <w:t>A</w:t>
      </w:r>
      <w:r w:rsidR="00EC0C13">
        <w:t>rbeidsutvalget («AU») og andre verv i og for klubben</w:t>
      </w:r>
    </w:p>
    <w:p w14:paraId="5120BAD2" w14:textId="2A3BD4AD" w:rsidR="00EC0C13" w:rsidRDefault="00EC0C13" w:rsidP="00BB1D9F">
      <w:pPr>
        <w:pStyle w:val="Listeavsnitt"/>
        <w:numPr>
          <w:ilvl w:val="0"/>
          <w:numId w:val="1"/>
        </w:numPr>
        <w:ind w:left="360"/>
      </w:pPr>
      <w:r>
        <w:t>Eventuelt</w:t>
      </w:r>
    </w:p>
    <w:p w14:paraId="54F6C815" w14:textId="77777777" w:rsidR="003C154D" w:rsidRDefault="003C154D" w:rsidP="00EC0C13"/>
    <w:p w14:paraId="0730F27A" w14:textId="55894C32" w:rsidR="00BB1D9F" w:rsidRDefault="00EC0C13" w:rsidP="00EC0C13">
      <w:r>
        <w:t xml:space="preserve">Etter at den formelle delen av årsmøtet er gjennomført, rundt klokken 19:00, vil det bli gjennomført </w:t>
      </w:r>
      <w:r w:rsidR="00BB1D9F">
        <w:t>utdeling av stipend</w:t>
      </w:r>
      <w:r w:rsidR="005B2942">
        <w:t>er</w:t>
      </w:r>
      <w:r w:rsidR="00BB1D9F">
        <w:t xml:space="preserve">, hederstegn, Kristian Hallands pokal og </w:t>
      </w:r>
      <w:r w:rsidR="00DC1B09">
        <w:t>Mesterskaps fat</w:t>
      </w:r>
      <w:r>
        <w:t>.</w:t>
      </w:r>
      <w:r w:rsidR="00BB1D9F">
        <w:t xml:space="preserve"> </w:t>
      </w:r>
    </w:p>
    <w:p w14:paraId="6B048853" w14:textId="3D58531F" w:rsidR="00BB1D9F" w:rsidRDefault="00BB1D9F" w:rsidP="00BB1D9F">
      <w:r>
        <w:t>Vi inviterer også inn utøvere og frivillige som de siste to årene har fått tildelt priser, men som av ulike årsaker ikke har fått hentet disse.</w:t>
      </w:r>
    </w:p>
    <w:p w14:paraId="0DF24F36" w14:textId="5786D25D" w:rsidR="00BB1D9F" w:rsidRDefault="00BB1D9F" w:rsidP="00BB1D9F">
      <w:r>
        <w:t xml:space="preserve">Årsmøtets dokumenter blir lagt ut på klubbens hjemmeside i forkant. </w:t>
      </w:r>
    </w:p>
    <w:p w14:paraId="6E70010F" w14:textId="4A2631E5" w:rsidR="003C154D" w:rsidRDefault="003C154D" w:rsidP="00BB1D9F">
      <w:r>
        <w:t xml:space="preserve">Saker som ønskes tatt opp på Årsmøtet sendes til </w:t>
      </w:r>
      <w:hyperlink r:id="rId8" w:history="1">
        <w:r w:rsidRPr="003B78B8">
          <w:rPr>
            <w:rStyle w:val="Hyperkobling"/>
          </w:rPr>
          <w:t>styret@fossumif.no</w:t>
        </w:r>
      </w:hyperlink>
      <w:r>
        <w:t xml:space="preserve"> </w:t>
      </w:r>
    </w:p>
    <w:p w14:paraId="54A6F33B" w14:textId="77777777" w:rsidR="003C154D" w:rsidRDefault="003C154D" w:rsidP="00BB1D9F"/>
    <w:p w14:paraId="346C160B" w14:textId="1A66A260" w:rsidR="0036066D" w:rsidRDefault="00BB1D9F" w:rsidP="00BB1D9F">
      <w:r>
        <w:t>Velkommen!</w:t>
      </w:r>
    </w:p>
    <w:p w14:paraId="0198C740" w14:textId="77777777" w:rsidR="0036066D" w:rsidRDefault="0036066D">
      <w:r>
        <w:br w:type="page"/>
      </w:r>
    </w:p>
    <w:p w14:paraId="6A50E4AB" w14:textId="655D11DC" w:rsidR="00BB1D9F" w:rsidRPr="002A4103" w:rsidRDefault="0036066D" w:rsidP="00BB1D9F">
      <w:pPr>
        <w:rPr>
          <w:b/>
          <w:bCs/>
          <w:i/>
          <w:iCs/>
        </w:rPr>
      </w:pPr>
      <w:r w:rsidRPr="002A4103">
        <w:rPr>
          <w:b/>
          <w:bCs/>
          <w:i/>
          <w:iCs/>
        </w:rPr>
        <w:lastRenderedPageBreak/>
        <w:t xml:space="preserve">Ad </w:t>
      </w:r>
      <w:r w:rsidR="0021703C" w:rsidRPr="002A4103">
        <w:rPr>
          <w:b/>
          <w:bCs/>
          <w:i/>
          <w:iCs/>
        </w:rPr>
        <w:t>«</w:t>
      </w:r>
      <w:r w:rsidRPr="002A4103">
        <w:rPr>
          <w:b/>
          <w:bCs/>
          <w:i/>
          <w:iCs/>
        </w:rPr>
        <w:t>Sak 5</w:t>
      </w:r>
      <w:r w:rsidR="0021703C" w:rsidRPr="002A4103">
        <w:rPr>
          <w:b/>
          <w:bCs/>
          <w:i/>
          <w:iCs/>
        </w:rPr>
        <w:t xml:space="preserve"> - Fastsettelse av medlemskontingent for 2025»</w:t>
      </w:r>
    </w:p>
    <w:p w14:paraId="41DBBB0F" w14:textId="09EBF0B3" w:rsidR="0036066D" w:rsidRDefault="0036066D" w:rsidP="00BB1D9F">
      <w:r>
        <w:t xml:space="preserve">Styret innstiller overfor årsmøtet at medlemskontingenten for 2025 </w:t>
      </w:r>
      <w:r w:rsidR="005A0372">
        <w:t>vedtas å bli som følger</w:t>
      </w:r>
      <w:r>
        <w:t>:</w:t>
      </w:r>
    </w:p>
    <w:p w14:paraId="138AFCDD" w14:textId="7490D503" w:rsidR="005A0372" w:rsidRPr="005A0372" w:rsidRDefault="005A0372" w:rsidP="00BB1D9F">
      <w:pPr>
        <w:rPr>
          <w:i/>
          <w:iCs/>
        </w:rPr>
      </w:pPr>
      <w:r w:rsidRPr="005A0372">
        <w:rPr>
          <w:i/>
          <w:iCs/>
        </w:rPr>
        <w:t>«Medlemskontingenten for Fossum Idrettsforening for 2025 er:</w:t>
      </w:r>
    </w:p>
    <w:p w14:paraId="6CD872CA" w14:textId="0BB400AF" w:rsidR="0036066D" w:rsidRPr="005A0372" w:rsidRDefault="0036066D" w:rsidP="00BB1D9F">
      <w:pPr>
        <w:rPr>
          <w:i/>
          <w:iCs/>
        </w:rPr>
      </w:pPr>
      <w:proofErr w:type="spellStart"/>
      <w:r w:rsidRPr="005A0372">
        <w:rPr>
          <w:i/>
          <w:iCs/>
        </w:rPr>
        <w:t>Allidrett</w:t>
      </w:r>
      <w:proofErr w:type="spellEnd"/>
      <w:r w:rsidRPr="005A0372">
        <w:rPr>
          <w:i/>
          <w:iCs/>
        </w:rPr>
        <w:tab/>
      </w:r>
      <w:r w:rsidRPr="005A0372">
        <w:rPr>
          <w:i/>
          <w:iCs/>
        </w:rPr>
        <w:tab/>
      </w:r>
      <w:r w:rsidRPr="005A0372">
        <w:rPr>
          <w:i/>
          <w:iCs/>
        </w:rPr>
        <w:tab/>
      </w:r>
      <w:r w:rsidRPr="005A0372">
        <w:rPr>
          <w:i/>
          <w:iCs/>
        </w:rPr>
        <w:tab/>
        <w:t>kr 150 (uforandret)</w:t>
      </w:r>
    </w:p>
    <w:p w14:paraId="7C1637D5" w14:textId="4EB0ECEF" w:rsidR="0036066D" w:rsidRPr="005A0372" w:rsidRDefault="0036066D" w:rsidP="00BB1D9F">
      <w:pPr>
        <w:rPr>
          <w:i/>
          <w:iCs/>
        </w:rPr>
      </w:pPr>
      <w:r w:rsidRPr="005A0372">
        <w:rPr>
          <w:i/>
          <w:iCs/>
        </w:rPr>
        <w:t>Enkeltmedlemsskap, under 12 år</w:t>
      </w:r>
      <w:r w:rsidRPr="005A0372">
        <w:rPr>
          <w:i/>
          <w:iCs/>
        </w:rPr>
        <w:tab/>
        <w:t>kr 750 (+ kr 50)</w:t>
      </w:r>
    </w:p>
    <w:p w14:paraId="2F18D49F" w14:textId="326FA388" w:rsidR="0036066D" w:rsidRPr="005A0372" w:rsidRDefault="0036066D" w:rsidP="00BB1D9F">
      <w:pPr>
        <w:rPr>
          <w:i/>
          <w:iCs/>
        </w:rPr>
      </w:pPr>
      <w:r w:rsidRPr="005A0372">
        <w:rPr>
          <w:i/>
          <w:iCs/>
        </w:rPr>
        <w:t>Enkeltmedlemsskap, 12 år +</w:t>
      </w:r>
      <w:r w:rsidRPr="005A0372">
        <w:rPr>
          <w:i/>
          <w:iCs/>
        </w:rPr>
        <w:tab/>
      </w:r>
      <w:r w:rsidRPr="005A0372">
        <w:rPr>
          <w:i/>
          <w:iCs/>
        </w:rPr>
        <w:tab/>
        <w:t>kr 950 (+ kr 50)</w:t>
      </w:r>
    </w:p>
    <w:p w14:paraId="07A66407" w14:textId="480754CF" w:rsidR="0036066D" w:rsidRPr="005A0372" w:rsidRDefault="0036066D" w:rsidP="00BB1D9F">
      <w:pPr>
        <w:rPr>
          <w:i/>
          <w:iCs/>
        </w:rPr>
      </w:pPr>
      <w:r w:rsidRPr="005A0372">
        <w:rPr>
          <w:i/>
          <w:iCs/>
        </w:rPr>
        <w:t>Seniormedlemskap, over 70 år</w:t>
      </w:r>
      <w:r w:rsidRPr="005A0372">
        <w:rPr>
          <w:i/>
          <w:iCs/>
        </w:rPr>
        <w:tab/>
      </w:r>
      <w:r w:rsidRPr="005A0372">
        <w:rPr>
          <w:i/>
          <w:iCs/>
        </w:rPr>
        <w:tab/>
        <w:t>kr 750 (+ kr 50)</w:t>
      </w:r>
    </w:p>
    <w:p w14:paraId="68C3B8CA" w14:textId="0A3D7405" w:rsidR="0036066D" w:rsidRPr="005A0372" w:rsidRDefault="0036066D" w:rsidP="00BB1D9F">
      <w:pPr>
        <w:rPr>
          <w:i/>
          <w:iCs/>
        </w:rPr>
      </w:pPr>
      <w:r w:rsidRPr="005A0372">
        <w:rPr>
          <w:i/>
          <w:iCs/>
        </w:rPr>
        <w:t>Familiemedlemsskap</w:t>
      </w:r>
      <w:r w:rsidRPr="005A0372">
        <w:rPr>
          <w:i/>
          <w:iCs/>
        </w:rPr>
        <w:tab/>
      </w:r>
      <w:r w:rsidRPr="005A0372">
        <w:rPr>
          <w:i/>
          <w:iCs/>
        </w:rPr>
        <w:tab/>
      </w:r>
      <w:r w:rsidRPr="005A0372">
        <w:rPr>
          <w:i/>
          <w:iCs/>
        </w:rPr>
        <w:tab/>
        <w:t>kr 1.850 (+ kr 150)</w:t>
      </w:r>
    </w:p>
    <w:p w14:paraId="60AF23E9" w14:textId="68E3F17C" w:rsidR="0036066D" w:rsidRPr="005A0372" w:rsidRDefault="0036066D" w:rsidP="00BB1D9F">
      <w:pPr>
        <w:rPr>
          <w:i/>
          <w:iCs/>
        </w:rPr>
      </w:pPr>
      <w:r w:rsidRPr="005A0372">
        <w:rPr>
          <w:i/>
          <w:iCs/>
        </w:rPr>
        <w:t>Støttemedlemskap (ikke aktive)</w:t>
      </w:r>
      <w:r w:rsidRPr="005A0372">
        <w:rPr>
          <w:i/>
          <w:iCs/>
        </w:rPr>
        <w:tab/>
      </w:r>
      <w:r w:rsidRPr="005A0372">
        <w:rPr>
          <w:i/>
          <w:iCs/>
        </w:rPr>
        <w:tab/>
        <w:t>kr 300 (uforandret)</w:t>
      </w:r>
      <w:r w:rsidR="005A0372" w:rsidRPr="005A0372">
        <w:rPr>
          <w:i/>
          <w:iCs/>
        </w:rPr>
        <w:t>»</w:t>
      </w:r>
    </w:p>
    <w:p w14:paraId="349BEC7A" w14:textId="77777777" w:rsidR="0036066D" w:rsidRDefault="0036066D" w:rsidP="00BB1D9F"/>
    <w:p w14:paraId="11731AF6" w14:textId="37DBBA4A" w:rsidR="0036066D" w:rsidRPr="002A4103" w:rsidRDefault="0021703C" w:rsidP="00BB1D9F">
      <w:pPr>
        <w:rPr>
          <w:b/>
          <w:bCs/>
          <w:i/>
          <w:iCs/>
        </w:rPr>
      </w:pPr>
      <w:r w:rsidRPr="002A4103">
        <w:rPr>
          <w:b/>
          <w:bCs/>
          <w:i/>
          <w:iCs/>
        </w:rPr>
        <w:t>Ad «Sak 8 – Valg av revisor»</w:t>
      </w:r>
    </w:p>
    <w:p w14:paraId="58F8D466" w14:textId="7FA234FD" w:rsidR="0021703C" w:rsidRDefault="0021703C" w:rsidP="00BB1D9F">
      <w:r>
        <w:t>Styret innstiller overfør årsmøtet at:</w:t>
      </w:r>
    </w:p>
    <w:p w14:paraId="009E6B2F" w14:textId="1240C537" w:rsidR="0021703C" w:rsidRPr="005A0372" w:rsidRDefault="0021703C" w:rsidP="00BB1D9F">
      <w:pPr>
        <w:rPr>
          <w:i/>
          <w:iCs/>
        </w:rPr>
      </w:pPr>
      <w:r w:rsidRPr="005A0372">
        <w:rPr>
          <w:i/>
          <w:iCs/>
        </w:rPr>
        <w:t>«Styret gis fullmakt til å innhente tilbud fra kvalifiserte revisorer og velge revisor for regnskapsåret 2024.»</w:t>
      </w:r>
    </w:p>
    <w:sectPr w:rsidR="0021703C" w:rsidRPr="005A0372" w:rsidSect="00CB26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4BFB"/>
    <w:multiLevelType w:val="hybridMultilevel"/>
    <w:tmpl w:val="3676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3E71"/>
    <w:multiLevelType w:val="hybridMultilevel"/>
    <w:tmpl w:val="E68666E4"/>
    <w:lvl w:ilvl="0" w:tplc="7890B6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2232">
    <w:abstractNumId w:val="0"/>
  </w:num>
  <w:num w:numId="2" w16cid:durableId="193621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9F"/>
    <w:rsid w:val="00131654"/>
    <w:rsid w:val="0021703C"/>
    <w:rsid w:val="002A4103"/>
    <w:rsid w:val="0036066D"/>
    <w:rsid w:val="003C154D"/>
    <w:rsid w:val="003D0A64"/>
    <w:rsid w:val="00542EBE"/>
    <w:rsid w:val="005A0372"/>
    <w:rsid w:val="005B2942"/>
    <w:rsid w:val="005E1215"/>
    <w:rsid w:val="006735AC"/>
    <w:rsid w:val="00A516F0"/>
    <w:rsid w:val="00A561F1"/>
    <w:rsid w:val="00B0278D"/>
    <w:rsid w:val="00BB1D9F"/>
    <w:rsid w:val="00CB26C1"/>
    <w:rsid w:val="00DC1B09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BA50"/>
  <w15:chartTrackingRefBased/>
  <w15:docId w15:val="{9F67A22B-34F1-41E5-89F5-28AC520C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1D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C15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t@fossumif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3F5CBB438124DBEF3B408EA52DE43" ma:contentTypeVersion="11" ma:contentTypeDescription="Opprett et nytt dokument." ma:contentTypeScope="" ma:versionID="dbd02aa435677b7a8962404cd01898d9">
  <xsd:schema xmlns:xsd="http://www.w3.org/2001/XMLSchema" xmlns:xs="http://www.w3.org/2001/XMLSchema" xmlns:p="http://schemas.microsoft.com/office/2006/metadata/properties" xmlns:ns2="be21f1f5-98c0-4736-8cea-c21af4858e9c" xmlns:ns3="67af8b73-b416-40b0-9d87-b332727bfd99" targetNamespace="http://schemas.microsoft.com/office/2006/metadata/properties" ma:root="true" ma:fieldsID="4bb39c3cb4e66096305ced841db7be7b" ns2:_="" ns3:_="">
    <xsd:import namespace="be21f1f5-98c0-4736-8cea-c21af4858e9c"/>
    <xsd:import namespace="67af8b73-b416-40b0-9d87-b332727b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1f5-98c0-4736-8cea-c21af485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8b73-b416-40b0-9d87-b332727b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F7B01-8DB5-4961-B960-88FB3FA0A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30715-96AE-4BB6-8C3F-BEB4F3688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0B13-874A-4834-BCC0-6BDCE87C0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f1f5-98c0-4736-8cea-c21af4858e9c"/>
    <ds:schemaRef ds:uri="67af8b73-b416-40b0-9d87-b332727b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Fløgstad</dc:creator>
  <cp:keywords/>
  <dc:description/>
  <cp:lastModifiedBy>medlemshjelp Fossum IF</cp:lastModifiedBy>
  <cp:revision>5</cp:revision>
  <dcterms:created xsi:type="dcterms:W3CDTF">2024-03-05T18:59:00Z</dcterms:created>
  <dcterms:modified xsi:type="dcterms:W3CDTF">2024-03-05T19:17:00Z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0x0101009533F5CBB438124DBEF3B408EA52DE43</vt:lpwstr>
  </property>
</Properties>
</file>