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292"/>
        <w:gridCol w:w="2714"/>
        <w:gridCol w:w="1308"/>
        <w:gridCol w:w="4562"/>
      </w:tblGrid>
      <w:tr w:rsidR="00E10F40" w:rsidRPr="00E10F40" w14:paraId="23044DC9" w14:textId="77777777" w:rsidTr="00BA0DA9">
        <w:trPr>
          <w:trHeight w:val="412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797C" w14:textId="291BE60F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Trenere</w:t>
            </w:r>
            <w:r w:rsidRPr="00E10F4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, </w:t>
            </w:r>
            <w:r w:rsidRPr="00E10F4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oppkvinner og oppmenn Fossum langrenn '23 og '24</w:t>
            </w:r>
          </w:p>
        </w:tc>
      </w:tr>
      <w:tr w:rsidR="001170A1" w:rsidRPr="00E10F40" w14:paraId="114DD626" w14:textId="77777777" w:rsidTr="00BA0DA9">
        <w:trPr>
          <w:trHeight w:val="26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8D349" w14:textId="2E559EBF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E8B5B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51B5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7C1FD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9BC68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E10F40">
              <w:rPr>
                <w:rFonts w:eastAsia="Times New Roman" w:cstheme="minorHAnsi"/>
                <w:sz w:val="18"/>
                <w:szCs w:val="18"/>
                <w:lang w:eastAsia="nb-NO"/>
              </w:rPr>
              <w:t> </w:t>
            </w:r>
          </w:p>
        </w:tc>
      </w:tr>
      <w:tr w:rsidR="001170A1" w:rsidRPr="00E10F40" w14:paraId="2D94441A" w14:textId="77777777" w:rsidTr="00BA0DA9">
        <w:trPr>
          <w:trHeight w:val="26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000000" w:fill="E7E6E6"/>
            <w:vAlign w:val="bottom"/>
            <w:hideMark/>
          </w:tcPr>
          <w:p w14:paraId="721D26B9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Gruppe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E7E6E6"/>
            <w:vAlign w:val="bottom"/>
            <w:hideMark/>
          </w:tcPr>
          <w:p w14:paraId="63638CE1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ROLLE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E7E6E6"/>
            <w:vAlign w:val="bottom"/>
            <w:hideMark/>
          </w:tcPr>
          <w:p w14:paraId="7D206F5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NAVN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E7E6E6"/>
            <w:vAlign w:val="center"/>
            <w:hideMark/>
          </w:tcPr>
          <w:p w14:paraId="605D9555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MOBIL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0136C79B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MAIL</w:t>
            </w:r>
          </w:p>
        </w:tc>
      </w:tr>
      <w:tr w:rsidR="001170A1" w:rsidRPr="00E10F40" w14:paraId="03AE934A" w14:textId="77777777" w:rsidTr="00BA0DA9">
        <w:trPr>
          <w:trHeight w:val="10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5552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108A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6EA4B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710C4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B2104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  <w:tr w:rsidR="001170A1" w:rsidRPr="00E10F40" w14:paraId="63FD6767" w14:textId="77777777" w:rsidTr="00BA0DA9">
        <w:trPr>
          <w:trHeight w:val="26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5522AC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ELITE og klubb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C200170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Hovedtrener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E4278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Ånund Lid Byggland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5CDAABB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47878291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1B9A5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4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anund@fossumif.no</w:t>
              </w:r>
            </w:hyperlink>
          </w:p>
        </w:tc>
      </w:tr>
      <w:tr w:rsidR="001170A1" w:rsidRPr="00E10F40" w14:paraId="2B10AD44" w14:textId="77777777" w:rsidTr="00BA0DA9">
        <w:trPr>
          <w:trHeight w:val="105"/>
        </w:trPr>
        <w:tc>
          <w:tcPr>
            <w:tcW w:w="132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B74CC2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C9106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86C1D1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2C64193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ACE654B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  <w:tr w:rsidR="001170A1" w:rsidRPr="00E10F40" w14:paraId="2B817209" w14:textId="77777777" w:rsidTr="00BA0DA9">
        <w:trPr>
          <w:trHeight w:val="263"/>
        </w:trPr>
        <w:tc>
          <w:tcPr>
            <w:tcW w:w="1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9D3CAF5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Junior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D1DEB9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Hovedtrener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E4B6A8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Jakob Sæthre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44035F5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98056779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E62B33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5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jakobes1999@gmail.com</w:t>
              </w:r>
            </w:hyperlink>
          </w:p>
        </w:tc>
      </w:tr>
      <w:tr w:rsidR="001170A1" w:rsidRPr="00E10F40" w14:paraId="1728097C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20009A4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22AD1C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Trener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BDDC0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Ane G. Wang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1AE4571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91195331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AADE89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6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ane.g.wang@gmail.com</w:t>
              </w:r>
            </w:hyperlink>
          </w:p>
        </w:tc>
      </w:tr>
      <w:tr w:rsidR="001170A1" w:rsidRPr="00E10F40" w14:paraId="449BAA7D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76009A1C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2509A1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Trener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7EF16DD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Jonas Juel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A4D1106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41558915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992ED04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7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jonasjuel@outlook.com</w:t>
              </w:r>
            </w:hyperlink>
          </w:p>
        </w:tc>
      </w:tr>
      <w:tr w:rsidR="001170A1" w:rsidRPr="00E10F40" w14:paraId="29A229D1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22E856CD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56C4B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Oppmann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9C4D2C9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Stig Halvor Langmoen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ED70EA2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48012279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B593DBB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shlangmoen@gmail.com</w:t>
            </w:r>
          </w:p>
        </w:tc>
      </w:tr>
      <w:tr w:rsidR="001170A1" w:rsidRPr="00E10F40" w14:paraId="4163C7B3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4D2B0C91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78E081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Oppmann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DA40E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Rolf Grimsmo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5F82413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41641848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B8CBE0C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8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rolgr@equinor.com</w:t>
              </w:r>
            </w:hyperlink>
          </w:p>
        </w:tc>
      </w:tr>
      <w:tr w:rsidR="001170A1" w:rsidRPr="00E10F40" w14:paraId="17B6C1EA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2BF0E2BD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33735C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Oppmann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176B04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Øyvind Hovde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57129C3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91720095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15BBEE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9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oyvind.hovde@bwoffshore.com</w:t>
              </w:r>
            </w:hyperlink>
          </w:p>
        </w:tc>
      </w:tr>
      <w:tr w:rsidR="001170A1" w:rsidRPr="00E10F40" w14:paraId="2C802CF8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5939F15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ED884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Foreldrekontakt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92D40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Hanne Holstrøm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0DDEE02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40853116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D00A329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0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hanne.holstrom@baerum.kommune.no</w:t>
              </w:r>
            </w:hyperlink>
          </w:p>
        </w:tc>
      </w:tr>
      <w:tr w:rsidR="001170A1" w:rsidRPr="00E10F40" w14:paraId="2A36F547" w14:textId="77777777" w:rsidTr="00BA0DA9">
        <w:trPr>
          <w:trHeight w:val="105"/>
        </w:trPr>
        <w:tc>
          <w:tcPr>
            <w:tcW w:w="13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C49EE19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B402446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6BC808C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89C6303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8F302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  <w:tr w:rsidR="001170A1" w:rsidRPr="00E10F40" w14:paraId="40C3481F" w14:textId="77777777" w:rsidTr="00BA0DA9">
        <w:trPr>
          <w:trHeight w:val="263"/>
        </w:trPr>
        <w:tc>
          <w:tcPr>
            <w:tcW w:w="1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96C659C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HL (08 og 09)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82C9B7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Hovedtrener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A816C97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Kristian Holmsen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22FA11E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98097547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844C19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1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kristian@fossumif.no</w:t>
              </w:r>
            </w:hyperlink>
          </w:p>
        </w:tc>
      </w:tr>
      <w:tr w:rsidR="001170A1" w:rsidRPr="00E10F40" w14:paraId="79925497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1EB2A2A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17C9B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Trener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A38AB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Andreas </w:t>
            </w:r>
            <w:proofErr w:type="spellStart"/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Lerø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20E5325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41848706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A988E27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2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andreasleroe@gmail.com</w:t>
              </w:r>
            </w:hyperlink>
          </w:p>
        </w:tc>
      </w:tr>
      <w:tr w:rsidR="001170A1" w:rsidRPr="00E10F40" w14:paraId="3CD3C955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7DC430AB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8C0E39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Trener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0A9586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Theresa </w:t>
            </w:r>
            <w:proofErr w:type="spellStart"/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Furstenberg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316EFFA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90147282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201096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3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theresa.furstenberg.10@gmail.com</w:t>
              </w:r>
            </w:hyperlink>
          </w:p>
        </w:tc>
      </w:tr>
      <w:tr w:rsidR="001170A1" w:rsidRPr="00E10F40" w14:paraId="641AD642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23DF8BD6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2044EE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Oppmann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A54F787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Kjartan Haugen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8A89B34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90578615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7571DB0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4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kjartan@haugen.org</w:t>
              </w:r>
            </w:hyperlink>
          </w:p>
        </w:tc>
      </w:tr>
      <w:tr w:rsidR="001170A1" w:rsidRPr="00E10F40" w14:paraId="4626C926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749A7C6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5A3D190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Oppkvinne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8AB603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Kristina Gervin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198300C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93002393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6780A10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5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kristinagervin@hotmail.com</w:t>
              </w:r>
            </w:hyperlink>
          </w:p>
        </w:tc>
      </w:tr>
      <w:tr w:rsidR="001170A1" w:rsidRPr="00E10F40" w14:paraId="35384F0C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58FF9FA1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19BC1B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Foreldrekontakt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F64A98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Hilde Foros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3C99F60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91177772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8F40A3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Hilde.foros@gmail.com</w:t>
            </w:r>
          </w:p>
        </w:tc>
      </w:tr>
      <w:tr w:rsidR="001170A1" w:rsidRPr="00E10F40" w14:paraId="38F031A7" w14:textId="77777777" w:rsidTr="00BA0DA9">
        <w:trPr>
          <w:trHeight w:val="105"/>
        </w:trPr>
        <w:tc>
          <w:tcPr>
            <w:tcW w:w="13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C3D5740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490E8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C07BC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458AC53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D7C6BD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  <w:tr w:rsidR="001170A1" w:rsidRPr="00E10F40" w14:paraId="2BF22EE1" w14:textId="77777777" w:rsidTr="00BA0DA9">
        <w:trPr>
          <w:trHeight w:val="263"/>
        </w:trPr>
        <w:tc>
          <w:tcPr>
            <w:tcW w:w="1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1ADAA35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UH (10 og 11)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67AB97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Hovedtrener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2E8EE7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Ellisif Holstrøm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72D25F5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95416563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A161361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6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ellisifholstrom@gmail.com</w:t>
              </w:r>
            </w:hyperlink>
          </w:p>
        </w:tc>
      </w:tr>
      <w:tr w:rsidR="001170A1" w:rsidRPr="00E10F40" w14:paraId="3C16846E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04FD41E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2D5544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Trener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D0E946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Jacob Felix Nordby Høistad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35F7215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94050553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A8717C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7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jacobhoistad@outlook.com</w:t>
              </w:r>
            </w:hyperlink>
          </w:p>
        </w:tc>
      </w:tr>
      <w:tr w:rsidR="001170A1" w:rsidRPr="00E10F40" w14:paraId="5EDA2305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46E3366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AA90A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Trener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B7BB626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Ingvild Sollied Vanberg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407B016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41275688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FB257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ingvildolea@gmail.com</w:t>
            </w:r>
          </w:p>
        </w:tc>
      </w:tr>
      <w:tr w:rsidR="001170A1" w:rsidRPr="00E10F40" w14:paraId="75DE3002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717E654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8FF8B24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Oppkvinne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89A8C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Kjersti Baksaas-Aasen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21D1684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97763254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F58438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8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kbaase@online.no</w:t>
              </w:r>
            </w:hyperlink>
          </w:p>
        </w:tc>
      </w:tr>
      <w:tr w:rsidR="001170A1" w:rsidRPr="00E10F40" w14:paraId="53011198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67E4AA7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A6DA806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Oppkvinne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D3B88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Marianne Hagelsteen Kvien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45A3442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41649417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393AA8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mh_kvien@yahoo.no</w:t>
            </w:r>
          </w:p>
        </w:tc>
      </w:tr>
      <w:tr w:rsidR="001170A1" w:rsidRPr="00E10F40" w14:paraId="18964DB5" w14:textId="77777777" w:rsidTr="00BA0DA9">
        <w:trPr>
          <w:trHeight w:val="105"/>
        </w:trPr>
        <w:tc>
          <w:tcPr>
            <w:tcW w:w="132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0CE249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52043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D78182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34290A3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B3B79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  <w:tr w:rsidR="001170A1" w:rsidRPr="00E10F40" w14:paraId="4BF0CC56" w14:textId="77777777" w:rsidTr="00BA0DA9">
        <w:trPr>
          <w:trHeight w:val="26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92FE149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2012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CE280C4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Hovedtrener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872B17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Sven Krohn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30F59BB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41223919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F22E8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19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sven.h.krohn@gmail.com</w:t>
              </w:r>
            </w:hyperlink>
          </w:p>
        </w:tc>
      </w:tr>
      <w:tr w:rsidR="001170A1" w:rsidRPr="00E10F40" w14:paraId="684EDB3B" w14:textId="77777777" w:rsidTr="00BA0DA9">
        <w:trPr>
          <w:trHeight w:val="105"/>
        </w:trPr>
        <w:tc>
          <w:tcPr>
            <w:tcW w:w="132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FDBD568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96F2A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CE73ACC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DC766F3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C52CA7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  <w:tr w:rsidR="001170A1" w:rsidRPr="00E10F40" w14:paraId="69D96E50" w14:textId="77777777" w:rsidTr="00BA0DA9">
        <w:trPr>
          <w:trHeight w:val="263"/>
        </w:trPr>
        <w:tc>
          <w:tcPr>
            <w:tcW w:w="1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43D5B19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2013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DCA0C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Hovedtrener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B11C6B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Kristoffer Røstad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4005590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90151605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BDF1FF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20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k.roestad@fearnleys.com</w:t>
              </w:r>
            </w:hyperlink>
          </w:p>
        </w:tc>
      </w:tr>
      <w:tr w:rsidR="001170A1" w:rsidRPr="00E10F40" w14:paraId="369B270D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5569E660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B7DF9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Foreldrekontakt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0A9C1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Anders Bonesmo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112390D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92 419 455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32391BE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21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bonesmo@gmail.com</w:t>
              </w:r>
            </w:hyperlink>
          </w:p>
        </w:tc>
      </w:tr>
      <w:tr w:rsidR="001170A1" w:rsidRPr="00E10F40" w14:paraId="05744BD5" w14:textId="77777777" w:rsidTr="00BA0DA9">
        <w:trPr>
          <w:trHeight w:val="105"/>
        </w:trPr>
        <w:tc>
          <w:tcPr>
            <w:tcW w:w="13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935EF77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30AEF4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B490E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5277B41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6B05331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  <w:tr w:rsidR="001170A1" w:rsidRPr="00E10F40" w14:paraId="428C95D9" w14:textId="77777777" w:rsidTr="00BA0DA9">
        <w:trPr>
          <w:trHeight w:val="263"/>
        </w:trPr>
        <w:tc>
          <w:tcPr>
            <w:tcW w:w="1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98DD35D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2014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F27E56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Hovedtrener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1E58421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Magnus </w:t>
            </w:r>
            <w:proofErr w:type="spellStart"/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L’Abèe</w:t>
            </w:r>
            <w:proofErr w:type="spellEnd"/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-Lund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D0ACC7E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99471632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253C3D4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22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magnus45@hotmail.com</w:t>
              </w:r>
            </w:hyperlink>
          </w:p>
        </w:tc>
      </w:tr>
      <w:tr w:rsidR="001170A1" w:rsidRPr="00E10F40" w14:paraId="43F6667A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265D8D0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DF7642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Foreldrekontakt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C9677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Nina Veiby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792DE21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97070008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8605DAD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nina.veiby@gmail.com</w:t>
            </w:r>
          </w:p>
        </w:tc>
      </w:tr>
      <w:tr w:rsidR="001170A1" w:rsidRPr="00E10F40" w14:paraId="780E0F43" w14:textId="77777777" w:rsidTr="00BA0DA9">
        <w:trPr>
          <w:trHeight w:val="105"/>
        </w:trPr>
        <w:tc>
          <w:tcPr>
            <w:tcW w:w="13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EC62BBD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388CE32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5B3A84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0E0B896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8163C25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  <w:tr w:rsidR="001170A1" w:rsidRPr="00E10F40" w14:paraId="20DB9228" w14:textId="77777777" w:rsidTr="00BA0DA9">
        <w:trPr>
          <w:trHeight w:val="263"/>
        </w:trPr>
        <w:tc>
          <w:tcPr>
            <w:tcW w:w="1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E6C638B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2015</w:t>
            </w:r>
          </w:p>
        </w:tc>
        <w:tc>
          <w:tcPr>
            <w:tcW w:w="12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F339C0C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Hovedtrener</w:t>
            </w:r>
          </w:p>
        </w:tc>
        <w:tc>
          <w:tcPr>
            <w:tcW w:w="271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9F635F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Anette Sejersted Bødtker</w:t>
            </w:r>
          </w:p>
        </w:tc>
        <w:tc>
          <w:tcPr>
            <w:tcW w:w="13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58090F5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99239459</w:t>
            </w:r>
          </w:p>
        </w:tc>
        <w:tc>
          <w:tcPr>
            <w:tcW w:w="45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45CD23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hyperlink r:id="rId23" w:history="1">
              <w:r w:rsidRPr="00E10F40">
                <w:rPr>
                  <w:rFonts w:eastAsia="Times New Roman" w:cstheme="minorHAnsi"/>
                  <w:sz w:val="16"/>
                  <w:szCs w:val="16"/>
                  <w:lang w:eastAsia="nb-NO"/>
                </w:rPr>
                <w:t>Anette.frolich@gmail.com</w:t>
              </w:r>
            </w:hyperlink>
          </w:p>
        </w:tc>
      </w:tr>
      <w:tr w:rsidR="001170A1" w:rsidRPr="00E10F40" w14:paraId="66F3A059" w14:textId="77777777" w:rsidTr="00BA0DA9">
        <w:trPr>
          <w:trHeight w:val="263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2282C53A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DD4FA7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Foreldrekontakt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E9A84FF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8ED0094" w14:textId="77777777" w:rsidR="00E10F40" w:rsidRPr="00E10F40" w:rsidRDefault="00E10F40" w:rsidP="00E1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73C14B8" w14:textId="77777777" w:rsidR="00E10F40" w:rsidRPr="00E10F40" w:rsidRDefault="00E10F40" w:rsidP="00E10F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E10F40">
              <w:rPr>
                <w:rFonts w:eastAsia="Times New Roman" w:cstheme="minorHAnsi"/>
                <w:sz w:val="16"/>
                <w:szCs w:val="16"/>
                <w:lang w:eastAsia="nb-NO"/>
              </w:rPr>
              <w:t> </w:t>
            </w:r>
          </w:p>
        </w:tc>
      </w:tr>
    </w:tbl>
    <w:p w14:paraId="612249D7" w14:textId="54C16913" w:rsidR="00C459AA" w:rsidRPr="00E10F40" w:rsidRDefault="00C459AA">
      <w:pPr>
        <w:rPr>
          <w:rFonts w:cstheme="minorHAnsi"/>
          <w:sz w:val="18"/>
          <w:szCs w:val="18"/>
        </w:rPr>
      </w:pPr>
    </w:p>
    <w:sectPr w:rsidR="00C459AA" w:rsidRPr="00E10F40" w:rsidSect="00E10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B4C"/>
    <w:rsid w:val="001170A1"/>
    <w:rsid w:val="00213B4C"/>
    <w:rsid w:val="00BA0DA9"/>
    <w:rsid w:val="00C459AA"/>
    <w:rsid w:val="00E1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87F2"/>
  <w15:chartTrackingRefBased/>
  <w15:docId w15:val="{E2523B64-A661-4E74-8307-BAB98E0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10F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gr@equinor.com" TargetMode="External"/><Relationship Id="rId13" Type="http://schemas.openxmlformats.org/officeDocument/2006/relationships/hyperlink" Target="mailto:theresa.furstenberg.10@gmail.com" TargetMode="External"/><Relationship Id="rId18" Type="http://schemas.openxmlformats.org/officeDocument/2006/relationships/hyperlink" Target="mailto:kbaase@onlin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nesmo@gmail.com" TargetMode="External"/><Relationship Id="rId7" Type="http://schemas.openxmlformats.org/officeDocument/2006/relationships/hyperlink" Target="mailto:jonasjuel@outlook.com" TargetMode="External"/><Relationship Id="rId12" Type="http://schemas.openxmlformats.org/officeDocument/2006/relationships/hyperlink" Target="mailto:andreasleroe@gmail.com" TargetMode="External"/><Relationship Id="rId17" Type="http://schemas.openxmlformats.org/officeDocument/2006/relationships/hyperlink" Target="mailto:jacobhoistad@outlook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llisifholstrom@gmail.com" TargetMode="External"/><Relationship Id="rId20" Type="http://schemas.openxmlformats.org/officeDocument/2006/relationships/hyperlink" Target="mailto:k.roestad@fearnley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e.g.wang@gmail.com" TargetMode="External"/><Relationship Id="rId11" Type="http://schemas.openxmlformats.org/officeDocument/2006/relationships/hyperlink" Target="mailto:kristian@fossumif.no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akobes1999@gmail.com" TargetMode="External"/><Relationship Id="rId15" Type="http://schemas.openxmlformats.org/officeDocument/2006/relationships/hyperlink" Target="mailto:kristinagervin@hotmail.com" TargetMode="External"/><Relationship Id="rId23" Type="http://schemas.openxmlformats.org/officeDocument/2006/relationships/hyperlink" Target="mailto:Anette.frolich@gmail.com" TargetMode="External"/><Relationship Id="rId10" Type="http://schemas.openxmlformats.org/officeDocument/2006/relationships/hyperlink" Target="mailto:hanne.holstrom@baerum.kommune.no" TargetMode="External"/><Relationship Id="rId19" Type="http://schemas.openxmlformats.org/officeDocument/2006/relationships/hyperlink" Target="mailto:sven.h.krohn@gmail.com" TargetMode="External"/><Relationship Id="rId4" Type="http://schemas.openxmlformats.org/officeDocument/2006/relationships/hyperlink" Target="mailto:anund@fossumif.no" TargetMode="External"/><Relationship Id="rId9" Type="http://schemas.openxmlformats.org/officeDocument/2006/relationships/hyperlink" Target="mailto:oyvind.hovde@bwoffshore.com" TargetMode="External"/><Relationship Id="rId14" Type="http://schemas.openxmlformats.org/officeDocument/2006/relationships/hyperlink" Target="mailto:kjartan@haugen.org" TargetMode="External"/><Relationship Id="rId22" Type="http://schemas.openxmlformats.org/officeDocument/2006/relationships/hyperlink" Target="mailto:k.roestad@fearnley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Nilsen Ribu</dc:creator>
  <cp:keywords/>
  <dc:description/>
  <cp:lastModifiedBy>Sigurd Nilsen Ribu</cp:lastModifiedBy>
  <cp:revision>4</cp:revision>
  <dcterms:created xsi:type="dcterms:W3CDTF">2023-08-07T08:29:00Z</dcterms:created>
  <dcterms:modified xsi:type="dcterms:W3CDTF">2023-08-07T10:33:00Z</dcterms:modified>
</cp:coreProperties>
</file>