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DE0" w:rsidRDefault="00F136C7" w:rsidP="007249DE">
      <w:pPr>
        <w:pStyle w:val="ListParagraph"/>
      </w:pPr>
      <w:r>
        <w:t>Hei,</w:t>
      </w:r>
    </w:p>
    <w:p w:rsidR="00F136C7" w:rsidRDefault="00F136C7" w:rsidP="007249DE">
      <w:pPr>
        <w:pStyle w:val="ListParagraph"/>
      </w:pPr>
      <w:r>
        <w:t>Da er vi klare for oppstart!</w:t>
      </w:r>
    </w:p>
    <w:p w:rsidR="0008275B" w:rsidRDefault="0008275B" w:rsidP="007249DE">
      <w:pPr>
        <w:pStyle w:val="ListParagraph"/>
      </w:pPr>
    </w:p>
    <w:p w:rsidR="00060363" w:rsidRDefault="00F136C7" w:rsidP="007249DE">
      <w:pPr>
        <w:pStyle w:val="ListParagraph"/>
      </w:pPr>
      <w:r>
        <w:t>Du er koordinator</w:t>
      </w:r>
      <w:r w:rsidR="00496959">
        <w:t xml:space="preserve"> eller trener</w:t>
      </w:r>
      <w:r>
        <w:t xml:space="preserve"> for din gruppe, og jeg sender derfor all informasjon om oppstarten til deg. </w:t>
      </w:r>
      <w:r w:rsidR="00060363">
        <w:t xml:space="preserve">Fremover vil jeg forholde meg til </w:t>
      </w:r>
      <w:r w:rsidR="00BC42CF">
        <w:t>koordinatoren</w:t>
      </w:r>
      <w:r w:rsidR="00060363">
        <w:t xml:space="preserve"> hva gjelder informasjon for gruppen. </w:t>
      </w:r>
    </w:p>
    <w:p w:rsidR="00FF642D" w:rsidRDefault="00FF642D" w:rsidP="007249DE">
      <w:pPr>
        <w:pStyle w:val="ListParagraph"/>
      </w:pPr>
    </w:p>
    <w:p w:rsidR="00FF642D" w:rsidRPr="00D0371B" w:rsidRDefault="00FF642D" w:rsidP="007249DE">
      <w:pPr>
        <w:pStyle w:val="ListParagraph"/>
        <w:rPr>
          <w:b/>
        </w:rPr>
      </w:pPr>
      <w:r w:rsidRPr="00D0371B">
        <w:rPr>
          <w:b/>
        </w:rPr>
        <w:t>Faste trenere – fordeling av oppgaver</w:t>
      </w:r>
    </w:p>
    <w:p w:rsidR="0008275B" w:rsidRDefault="0008275B" w:rsidP="007249DE">
      <w:pPr>
        <w:pStyle w:val="ListParagraph"/>
      </w:pPr>
      <w:r>
        <w:t>Litt grovt sagt er en koordinator ansvarlig for å holde gruppen sammen med informasjon, videreformidle beskjeder, sørge for at trenere er fordelt på treningene, få trenere på trenerkurs, formidle politiattester, fordele kake- og vakter på høst- og vinterdagen, informere gruppen dagen før trening om sted og utstyr, og holde dialog med gruppens trenere/ deltakere på den ene siden, og kullkoordinator på den andre siden.</w:t>
      </w:r>
    </w:p>
    <w:p w:rsidR="007E5569" w:rsidRDefault="007E5569" w:rsidP="007249DE">
      <w:pPr>
        <w:pStyle w:val="ListParagraph"/>
      </w:pPr>
    </w:p>
    <w:p w:rsidR="0008275B" w:rsidRDefault="00EF405A" w:rsidP="007249DE">
      <w:pPr>
        <w:pStyle w:val="ListParagraph"/>
      </w:pPr>
      <w:r>
        <w:t xml:space="preserve">Faste trenere </w:t>
      </w:r>
      <w:r w:rsidR="0008275B">
        <w:t xml:space="preserve">fordeler hovedtreneransvaret mellom </w:t>
      </w:r>
      <w:r>
        <w:t>seg</w:t>
      </w:r>
      <w:r w:rsidR="0008275B">
        <w:t xml:space="preserve"> (hovedtrener er ansvarlig for hvilke leker, og gjennomføringen av disse), støtter hovedtrener på treningene, rydder haller etter trening, </w:t>
      </w:r>
      <w:r w:rsidR="00FF642D">
        <w:t xml:space="preserve">passe barna ved eventuelle skader etc. </w:t>
      </w:r>
      <w:r w:rsidR="00E35717">
        <w:t>og p</w:t>
      </w:r>
      <w:r w:rsidR="00FF642D">
        <w:t>åser at alle barn bli</w:t>
      </w:r>
      <w:r>
        <w:t>r</w:t>
      </w:r>
      <w:r w:rsidR="00FF642D">
        <w:t xml:space="preserve"> levert til foreldre før avslutningen.</w:t>
      </w:r>
    </w:p>
    <w:p w:rsidR="0008275B" w:rsidRDefault="0008275B" w:rsidP="007249DE">
      <w:pPr>
        <w:pStyle w:val="ListParagraph"/>
      </w:pPr>
    </w:p>
    <w:p w:rsidR="0008275B" w:rsidRPr="00D0371B" w:rsidRDefault="0008275B" w:rsidP="007249DE">
      <w:pPr>
        <w:pStyle w:val="ListParagraph"/>
        <w:rPr>
          <w:b/>
        </w:rPr>
      </w:pPr>
      <w:r w:rsidRPr="00D0371B">
        <w:rPr>
          <w:b/>
        </w:rPr>
        <w:t>Gruppelisten</w:t>
      </w:r>
    </w:p>
    <w:p w:rsidR="00FF642D" w:rsidRDefault="00060363" w:rsidP="007249DE">
      <w:pPr>
        <w:pStyle w:val="ListParagraph"/>
      </w:pPr>
      <w:r>
        <w:t>Vi har laget grupper med både trenere og deltakere. Det kan fremdeles bli noen mindre endringer, men da får du beskjed om gjeldende liste til enhver tid. Skulle du også få tilbakemeldinger om frafall, og endringer på listen, så gi beskjed</w:t>
      </w:r>
      <w:r w:rsidR="00E35717">
        <w:t xml:space="preserve"> til koordinatoren for den aktuelle idretten i styret</w:t>
      </w:r>
      <w:r>
        <w:t xml:space="preserve">. Den versjonene </w:t>
      </w:r>
      <w:r w:rsidR="00E35717">
        <w:t>de</w:t>
      </w:r>
      <w:r>
        <w:t xml:space="preserve"> sitter på skal være kilden. </w:t>
      </w:r>
    </w:p>
    <w:p w:rsidR="00BC42CF" w:rsidRDefault="00BC42CF" w:rsidP="007249DE">
      <w:pPr>
        <w:pStyle w:val="ListParagraph"/>
      </w:pPr>
    </w:p>
    <w:p w:rsidR="00060363" w:rsidRDefault="008E39EF" w:rsidP="007249DE">
      <w:pPr>
        <w:pStyle w:val="ListParagraph"/>
      </w:pPr>
      <w:r>
        <w:t xml:space="preserve">Ingen må møte </w:t>
      </w:r>
      <w:r w:rsidR="00EF405A">
        <w:t xml:space="preserve">på treninger </w:t>
      </w:r>
      <w:r>
        <w:t>uten å være meldt på, også av forsikringsmessige grunner. Bruk denne listen ved innsjekking og utsjekking på treningen.</w:t>
      </w:r>
      <w:r w:rsidR="00BC42CF">
        <w:t xml:space="preserve"> Bruk gjerne </w:t>
      </w:r>
      <w:proofErr w:type="spellStart"/>
      <w:r w:rsidR="00BC42CF">
        <w:t>Spond</w:t>
      </w:r>
      <w:proofErr w:type="spellEnd"/>
      <w:r w:rsidR="00BC42CF">
        <w:t xml:space="preserve"> for å dele informasjon med foreldre/foresatte.</w:t>
      </w:r>
    </w:p>
    <w:p w:rsidR="00041706" w:rsidRDefault="00041706" w:rsidP="007249DE">
      <w:pPr>
        <w:pStyle w:val="ListParagraph"/>
      </w:pPr>
    </w:p>
    <w:p w:rsidR="0008275B" w:rsidRDefault="0008275B" w:rsidP="007249DE">
      <w:pPr>
        <w:pStyle w:val="ListParagraph"/>
      </w:pPr>
    </w:p>
    <w:p w:rsidR="0008275B" w:rsidRPr="00D0371B" w:rsidRDefault="0008275B" w:rsidP="007249DE">
      <w:pPr>
        <w:pStyle w:val="ListParagraph"/>
        <w:rPr>
          <w:b/>
        </w:rPr>
      </w:pPr>
      <w:r w:rsidRPr="00D0371B">
        <w:rPr>
          <w:b/>
        </w:rPr>
        <w:t>Før første trening</w:t>
      </w:r>
    </w:p>
    <w:p w:rsidR="0008275B" w:rsidRDefault="00060363" w:rsidP="007249DE">
      <w:pPr>
        <w:pStyle w:val="ListParagraph"/>
      </w:pPr>
      <w:r>
        <w:t xml:space="preserve">Dere som er faste trenere bør treffes en kveld før oppstarten for å bli kjent, og å prate litt om hvordan dere ønsker å gjennomføre treningene. Hver trening skal ha en </w:t>
      </w:r>
      <w:r w:rsidRPr="0008275B">
        <w:rPr>
          <w:u w:val="single"/>
        </w:rPr>
        <w:t>hovedtrener</w:t>
      </w:r>
      <w:r>
        <w:t xml:space="preserve"> som står for gjennomføringen av den aktuelle treningen</w:t>
      </w:r>
      <w:r w:rsidR="002901E6">
        <w:t>, og dette bør dere fordele allerede nå</w:t>
      </w:r>
      <w:r>
        <w:t xml:space="preserve">. De andre trenere må melde fra </w:t>
      </w:r>
      <w:r w:rsidR="002901E6">
        <w:t>når</w:t>
      </w:r>
      <w:r>
        <w:t xml:space="preserve"> frafall, slik at gruppen alltid har tilstrekkelig med trenere. </w:t>
      </w:r>
      <w:r w:rsidR="0008275B">
        <w:t xml:space="preserve"> </w:t>
      </w:r>
    </w:p>
    <w:p w:rsidR="00060363" w:rsidRDefault="00060363" w:rsidP="007249DE">
      <w:pPr>
        <w:pStyle w:val="ListParagraph"/>
      </w:pPr>
      <w:r>
        <w:t xml:space="preserve">På hver trening bør dere ha minst 3 trenere, avhengig av hvilken aktivitet og hvor treningssted er. Dere bør også bestemme dere for om treningslekene </w:t>
      </w:r>
      <w:r w:rsidR="0008275B">
        <w:t>bestemmes</w:t>
      </w:r>
      <w:r>
        <w:t xml:space="preserve"> av </w:t>
      </w:r>
      <w:r w:rsidRPr="0008275B">
        <w:t>hovedtreneren</w:t>
      </w:r>
      <w:r w:rsidR="00FF642D">
        <w:t xml:space="preserve"> selv</w:t>
      </w:r>
      <w:r>
        <w:t>, eller om dere lager en årsplan allerede nå. Uansett, bør dere ta høyde for å bruke sesongens muligheter av uteområder, ski, skøyter, ballspill, orientering etc.</w:t>
      </w:r>
    </w:p>
    <w:p w:rsidR="00BC42CF" w:rsidRDefault="00BC42CF" w:rsidP="007249DE">
      <w:pPr>
        <w:pStyle w:val="ListParagraph"/>
      </w:pPr>
    </w:p>
    <w:p w:rsidR="0008275B" w:rsidRDefault="0008275B" w:rsidP="007249DE">
      <w:pPr>
        <w:pStyle w:val="ListParagraph"/>
      </w:pPr>
      <w:r>
        <w:t xml:space="preserve">Der hvor foreldre ønsker å være med barna på treningen etter første trening, må de stille i treningstøy, og delta som trener. </w:t>
      </w:r>
    </w:p>
    <w:p w:rsidR="00060363" w:rsidRDefault="00060363" w:rsidP="007249DE">
      <w:pPr>
        <w:pStyle w:val="ListParagraph"/>
      </w:pPr>
    </w:p>
    <w:p w:rsidR="00060363" w:rsidRPr="00D0371B" w:rsidRDefault="00060363" w:rsidP="007249DE">
      <w:pPr>
        <w:pStyle w:val="ListParagraph"/>
        <w:rPr>
          <w:b/>
        </w:rPr>
      </w:pPr>
      <w:r w:rsidRPr="00D0371B">
        <w:rPr>
          <w:b/>
        </w:rPr>
        <w:t>Første trening</w:t>
      </w:r>
    </w:p>
    <w:p w:rsidR="0008275B" w:rsidRDefault="00060363" w:rsidP="007249DE">
      <w:pPr>
        <w:pStyle w:val="ListParagraph"/>
      </w:pPr>
      <w:r w:rsidRPr="008E39EF">
        <w:rPr>
          <w:u w:val="single"/>
        </w:rPr>
        <w:t xml:space="preserve">Vi har første trening Tirsdag </w:t>
      </w:r>
      <w:r w:rsidR="008F0807">
        <w:rPr>
          <w:u w:val="single"/>
        </w:rPr>
        <w:t>1</w:t>
      </w:r>
      <w:r w:rsidR="00BC42CF">
        <w:rPr>
          <w:u w:val="single"/>
        </w:rPr>
        <w:t>9</w:t>
      </w:r>
      <w:r w:rsidR="00E35717">
        <w:rPr>
          <w:u w:val="single"/>
        </w:rPr>
        <w:t>.</w:t>
      </w:r>
      <w:r w:rsidRPr="008E39EF">
        <w:rPr>
          <w:u w:val="single"/>
        </w:rPr>
        <w:t xml:space="preserve"> oktober </w:t>
      </w:r>
      <w:proofErr w:type="spellStart"/>
      <w:r w:rsidRPr="008E39EF">
        <w:rPr>
          <w:u w:val="single"/>
        </w:rPr>
        <w:t>kl</w:t>
      </w:r>
      <w:proofErr w:type="spellEnd"/>
      <w:r w:rsidRPr="008E39EF">
        <w:rPr>
          <w:u w:val="single"/>
        </w:rPr>
        <w:t xml:space="preserve"> 17</w:t>
      </w:r>
      <w:r w:rsidR="00E35717">
        <w:rPr>
          <w:u w:val="single"/>
        </w:rPr>
        <w:t xml:space="preserve"> eller </w:t>
      </w:r>
      <w:r w:rsidR="00BC42CF">
        <w:rPr>
          <w:u w:val="single"/>
        </w:rPr>
        <w:t>18</w:t>
      </w:r>
      <w:r w:rsidRPr="008E39EF">
        <w:rPr>
          <w:u w:val="single"/>
        </w:rPr>
        <w:t>.</w:t>
      </w:r>
      <w:r>
        <w:t xml:space="preserve"> </w:t>
      </w:r>
    </w:p>
    <w:p w:rsidR="0008275B" w:rsidRDefault="0008275B" w:rsidP="007249DE">
      <w:pPr>
        <w:pStyle w:val="ListParagraph"/>
      </w:pPr>
      <w:r>
        <w:lastRenderedPageBreak/>
        <w:t xml:space="preserve">På første trening bør dere ha fokus på å bli kjent, og å ”brekke isen” i gruppen. En navnelek kan være bra å ha som oppstart på treningene. Også en fin anledning til å fortelle om regler rundt drikkepauser, </w:t>
      </w:r>
      <w:proofErr w:type="spellStart"/>
      <w:r>
        <w:t>samlerop</w:t>
      </w:r>
      <w:proofErr w:type="spellEnd"/>
      <w:r>
        <w:t>, at foreldre må vente utenfor treningen fra andre treningen etc.</w:t>
      </w:r>
    </w:p>
    <w:p w:rsidR="0008275B" w:rsidRDefault="0008275B" w:rsidP="007249DE">
      <w:pPr>
        <w:pStyle w:val="ListParagraph"/>
      </w:pPr>
    </w:p>
    <w:p w:rsidR="0008275B" w:rsidRPr="00D0371B" w:rsidRDefault="0008275B" w:rsidP="007249DE">
      <w:pPr>
        <w:pStyle w:val="ListParagraph"/>
        <w:rPr>
          <w:b/>
        </w:rPr>
      </w:pPr>
      <w:r w:rsidRPr="00D0371B">
        <w:rPr>
          <w:b/>
        </w:rPr>
        <w:t>Hallfordeling</w:t>
      </w:r>
    </w:p>
    <w:p w:rsidR="0008275B" w:rsidRDefault="00060363" w:rsidP="007249DE">
      <w:pPr>
        <w:pStyle w:val="ListParagraph"/>
      </w:pPr>
      <w:r>
        <w:t xml:space="preserve">Oppmøtesteder følger av hallfordelingen som </w:t>
      </w:r>
      <w:r w:rsidR="00E35717">
        <w:t>dere har mottatt</w:t>
      </w:r>
      <w:r>
        <w:t>, to grupper ute og to grupper inne i hall</w:t>
      </w:r>
      <w:r w:rsidR="00E35717">
        <w:t>, både klokka 17 og klokka 18</w:t>
      </w:r>
      <w:r>
        <w:t>. Dette rulleres for hver uke, og rent praktisk anbefaler vi at d</w:t>
      </w:r>
      <w:r w:rsidR="00E35717">
        <w:t>ere</w:t>
      </w:r>
      <w:r>
        <w:t xml:space="preserve"> sender alle foreldrene en påminnelse senest dagen før trening om treningssted og </w:t>
      </w:r>
      <w:r w:rsidR="008E39EF">
        <w:t xml:space="preserve">nødvendig </w:t>
      </w:r>
      <w:r>
        <w:t>utstyr.</w:t>
      </w:r>
      <w:r w:rsidR="008E39EF">
        <w:t xml:space="preserve"> </w:t>
      </w:r>
    </w:p>
    <w:p w:rsidR="00E35717" w:rsidRDefault="00E35717" w:rsidP="007249DE">
      <w:pPr>
        <w:pStyle w:val="ListParagraph"/>
      </w:pPr>
    </w:p>
    <w:p w:rsidR="00060363" w:rsidRDefault="002901E6" w:rsidP="007249DE">
      <w:pPr>
        <w:pStyle w:val="ListParagraph"/>
      </w:pPr>
      <w:r>
        <w:t>Ved u</w:t>
      </w:r>
      <w:r w:rsidR="008E39EF">
        <w:t>te</w:t>
      </w:r>
      <w:r>
        <w:t>trening</w:t>
      </w:r>
      <w:r w:rsidR="008E39EF">
        <w:t xml:space="preserve"> bør dere alltid bruke refleksvest, og kanskje hodelykt. Inne brukes t-skjorten dere får utdelt (skriv barnets navn tydelig på brystet, også på refleksvesten), samt gymsokker og drikkeflasker.</w:t>
      </w:r>
      <w:r w:rsidR="00E35717">
        <w:t xml:space="preserve"> </w:t>
      </w:r>
    </w:p>
    <w:p w:rsidR="00F136C7" w:rsidRDefault="00F136C7" w:rsidP="007249DE">
      <w:pPr>
        <w:pStyle w:val="ListParagraph"/>
      </w:pPr>
    </w:p>
    <w:p w:rsidR="00FF642D" w:rsidRPr="00D0371B" w:rsidRDefault="00FF642D" w:rsidP="007249DE">
      <w:pPr>
        <w:pStyle w:val="ListParagraph"/>
        <w:rPr>
          <w:b/>
        </w:rPr>
      </w:pPr>
      <w:r w:rsidRPr="00D0371B">
        <w:rPr>
          <w:b/>
        </w:rPr>
        <w:t>Trenerkurs og opplæring</w:t>
      </w:r>
    </w:p>
    <w:p w:rsidR="00F136C7" w:rsidRDefault="00FF642D" w:rsidP="007249DE">
      <w:pPr>
        <w:pStyle w:val="ListParagraph"/>
      </w:pPr>
      <w:r>
        <w:t xml:space="preserve">På kurset blir det gjennomgått mye rundt det praktiske av treningene. Aktiviteter og leker blir gjennomgått, og dere får mange tips til treningsopplegg og øvelser. </w:t>
      </w:r>
      <w:r w:rsidR="00356966">
        <w:t>Kurset er gratis.</w:t>
      </w:r>
      <w:r w:rsidR="00041706">
        <w:t xml:space="preserve"> </w:t>
      </w:r>
    </w:p>
    <w:p w:rsidR="00F136C7" w:rsidRDefault="00F136C7" w:rsidP="007249DE">
      <w:pPr>
        <w:pStyle w:val="ListParagraph"/>
      </w:pPr>
    </w:p>
    <w:p w:rsidR="003C0CEB" w:rsidRPr="00D0371B" w:rsidRDefault="00F136C7" w:rsidP="007249DE">
      <w:pPr>
        <w:pStyle w:val="ListParagraph"/>
        <w:rPr>
          <w:b/>
        </w:rPr>
      </w:pPr>
      <w:r w:rsidRPr="00D0371B">
        <w:rPr>
          <w:b/>
        </w:rPr>
        <w:t>Foreldredeltakelse</w:t>
      </w:r>
    </w:p>
    <w:p w:rsidR="00FF642D" w:rsidRDefault="00F136C7" w:rsidP="007249DE">
      <w:pPr>
        <w:pStyle w:val="ListParagraph"/>
      </w:pPr>
      <w:r>
        <w:t>Som vi nevnte på informasjonsmøte</w:t>
      </w:r>
      <w:r w:rsidR="003C0CEB">
        <w:t>t</w:t>
      </w:r>
      <w:r>
        <w:t>, er vi avhengige av at foreldre stiller på våres arrangementer</w:t>
      </w:r>
      <w:r w:rsidR="00FF642D">
        <w:t xml:space="preserve">. </w:t>
      </w:r>
      <w:r w:rsidR="003C0CEB">
        <w:t xml:space="preserve">Utover treningene, </w:t>
      </w:r>
      <w:r>
        <w:t xml:space="preserve">gjelder </w:t>
      </w:r>
      <w:r w:rsidR="003C0CEB">
        <w:t xml:space="preserve">dette </w:t>
      </w:r>
      <w:r>
        <w:t xml:space="preserve">først og fremst på </w:t>
      </w:r>
      <w:proofErr w:type="spellStart"/>
      <w:r>
        <w:t>Allidrettens</w:t>
      </w:r>
      <w:proofErr w:type="spellEnd"/>
      <w:r>
        <w:t xml:space="preserve"> Høstdag og </w:t>
      </w:r>
      <w:proofErr w:type="spellStart"/>
      <w:r>
        <w:t>Allidrettens</w:t>
      </w:r>
      <w:proofErr w:type="spellEnd"/>
      <w:r>
        <w:t xml:space="preserve"> Skidag i Mars. I tillegg kan det komme andre forespørsler som </w:t>
      </w:r>
      <w:r w:rsidR="007F5C35">
        <w:t>kafeteria</w:t>
      </w:r>
      <w:r>
        <w:t xml:space="preserve">vakter og lignende. </w:t>
      </w:r>
      <w:r w:rsidR="00FF642D">
        <w:t xml:space="preserve">Ta utgangspunkt i at en forelder av hvert </w:t>
      </w:r>
      <w:r w:rsidR="002901E6">
        <w:t xml:space="preserve">av barna skal stille en gang på </w:t>
      </w:r>
      <w:r w:rsidR="00FF642D">
        <w:t xml:space="preserve">dette. Kommer tilbake med egen </w:t>
      </w:r>
      <w:r w:rsidR="00E35717">
        <w:t>e-post</w:t>
      </w:r>
      <w:r w:rsidR="00FF642D">
        <w:t xml:space="preserve"> om dette. </w:t>
      </w:r>
    </w:p>
    <w:p w:rsidR="003C0CEB" w:rsidRDefault="003C0CEB" w:rsidP="007249DE">
      <w:pPr>
        <w:pStyle w:val="ListParagraph"/>
        <w:rPr>
          <w:u w:val="single"/>
        </w:rPr>
      </w:pPr>
    </w:p>
    <w:p w:rsidR="003C0CEB" w:rsidRPr="00D0371B" w:rsidRDefault="003C0CEB" w:rsidP="007249DE">
      <w:pPr>
        <w:pStyle w:val="ListParagraph"/>
        <w:rPr>
          <w:b/>
        </w:rPr>
      </w:pPr>
      <w:r w:rsidRPr="00D0371B">
        <w:rPr>
          <w:b/>
        </w:rPr>
        <w:t>Treningsutstyr</w:t>
      </w:r>
    </w:p>
    <w:p w:rsidR="00B403DC" w:rsidRDefault="003C0CEB" w:rsidP="007249DE">
      <w:pPr>
        <w:pStyle w:val="ListParagraph"/>
      </w:pPr>
      <w:r>
        <w:t xml:space="preserve">Dette </w:t>
      </w:r>
      <w:r w:rsidR="002901E6">
        <w:t>er</w:t>
      </w:r>
      <w:r w:rsidR="00E35717">
        <w:t xml:space="preserve"> </w:t>
      </w:r>
      <w:r w:rsidR="002901E6">
        <w:t xml:space="preserve">på skolen. Vi </w:t>
      </w:r>
      <w:r w:rsidR="00791DE4">
        <w:t xml:space="preserve">lever </w:t>
      </w:r>
      <w:r w:rsidR="002901E6">
        <w:t>litt</w:t>
      </w:r>
      <w:r w:rsidR="00791DE4">
        <w:t xml:space="preserve"> på nåde slik at vi må passe på å forlate hallene og utstyrsrommene slik vi fant dem. Dette følger skolen opp, og hvis dette ikke overholdes, kan skolen låse utstyrsrommet for oss.  </w:t>
      </w:r>
      <w:r w:rsidR="00356966">
        <w:t>Kodelåsen til Fossums utstyr er 696 (FIF).</w:t>
      </w:r>
    </w:p>
    <w:p w:rsidR="00E35717" w:rsidRDefault="00E35717" w:rsidP="007249DE">
      <w:pPr>
        <w:pStyle w:val="ListParagraph"/>
      </w:pPr>
    </w:p>
    <w:p w:rsidR="003C0CEB" w:rsidRPr="003C0CEB" w:rsidRDefault="003C0CEB" w:rsidP="007249DE">
      <w:pPr>
        <w:pStyle w:val="ListParagraph"/>
      </w:pPr>
      <w:r w:rsidRPr="003C0CEB">
        <w:t xml:space="preserve">Førstehjelpsutstyr og </w:t>
      </w:r>
      <w:r w:rsidR="00E35717">
        <w:t>noe utstyr</w:t>
      </w:r>
      <w:r w:rsidRPr="003C0CEB">
        <w:t xml:space="preserve"> følger i trenerbagen dere får utlevert</w:t>
      </w:r>
      <w:r>
        <w:t xml:space="preserve">. </w:t>
      </w:r>
      <w:r w:rsidR="00E35717">
        <w:t>Trenerbagen skal alltid være med, enten dere er inne eller ute, slik at dere alltid har med førstehjelpsutstyr.</w:t>
      </w:r>
    </w:p>
    <w:p w:rsidR="00791DE4" w:rsidRDefault="00791DE4" w:rsidP="007249DE">
      <w:pPr>
        <w:pStyle w:val="ListParagraph"/>
      </w:pPr>
    </w:p>
    <w:p w:rsidR="003C0CEB" w:rsidRPr="00D0371B" w:rsidRDefault="003C0CEB" w:rsidP="007249DE">
      <w:pPr>
        <w:pStyle w:val="ListParagraph"/>
        <w:rPr>
          <w:b/>
        </w:rPr>
      </w:pPr>
      <w:r w:rsidRPr="00D0371B">
        <w:rPr>
          <w:b/>
        </w:rPr>
        <w:t>Politiattest</w:t>
      </w:r>
    </w:p>
    <w:p w:rsidR="00F136C7" w:rsidRDefault="003C0CEB" w:rsidP="007249DE">
      <w:pPr>
        <w:pStyle w:val="ListParagraph"/>
      </w:pPr>
      <w:r>
        <w:t>D</w:t>
      </w:r>
      <w:r w:rsidR="00791DE4">
        <w:t>ette kreves av alle faste trenere</w:t>
      </w:r>
      <w:r>
        <w:t>, og vil bli fulgt opp</w:t>
      </w:r>
      <w:r w:rsidR="00791DE4">
        <w:t xml:space="preserve">. Hvis dere var trenere i fjor, så slipper dere dette da den har en varighet på 3 år. </w:t>
      </w:r>
    </w:p>
    <w:p w:rsidR="00981372" w:rsidRDefault="00981372" w:rsidP="00981372">
      <w:pPr>
        <w:pStyle w:val="ListParagraph"/>
      </w:pPr>
    </w:p>
    <w:p w:rsidR="00981372" w:rsidRDefault="00981372" w:rsidP="00981372">
      <w:pPr>
        <w:pStyle w:val="ListParagraph"/>
      </w:pPr>
      <w:r>
        <w:t>Alle må sørge for politiattest.</w:t>
      </w:r>
      <w:r w:rsidRPr="00981372">
        <w:t xml:space="preserve"> </w:t>
      </w:r>
    </w:p>
    <w:p w:rsidR="00981372" w:rsidRDefault="00981372" w:rsidP="00981372">
      <w:pPr>
        <w:pStyle w:val="ListParagraph"/>
      </w:pPr>
    </w:p>
    <w:p w:rsidR="00981372" w:rsidRDefault="00981372" w:rsidP="00981372">
      <w:pPr>
        <w:pStyle w:val="ListParagraph"/>
      </w:pPr>
      <w:r>
        <w:t xml:space="preserve">For mer info, se </w:t>
      </w:r>
      <w:hyperlink r:id="rId5" w:history="1">
        <w:r w:rsidRPr="00E435DC">
          <w:rPr>
            <w:rStyle w:val="Hyperlink"/>
          </w:rPr>
          <w:t>https://www.idrettsforbundet.no/klubbguiden/politiattest/</w:t>
        </w:r>
      </w:hyperlink>
    </w:p>
    <w:p w:rsidR="00981372" w:rsidRPr="00981372" w:rsidRDefault="00981372" w:rsidP="00981372">
      <w:pPr>
        <w:pStyle w:val="ListParagraph"/>
      </w:pPr>
    </w:p>
    <w:p w:rsidR="00981372" w:rsidRDefault="00981372" w:rsidP="007249DE">
      <w:pPr>
        <w:pStyle w:val="ListParagraph"/>
      </w:pPr>
      <w:r>
        <w:t xml:space="preserve">Ta kontakt med </w:t>
      </w:r>
      <w:r w:rsidR="00BC42CF">
        <w:t>Tone</w:t>
      </w:r>
      <w:r w:rsidR="00DF164D">
        <w:t xml:space="preserve"> på </w:t>
      </w:r>
      <w:hyperlink r:id="rId6" w:history="1">
        <w:r w:rsidR="00DF164D" w:rsidRPr="000B2A2F">
          <w:rPr>
            <w:rStyle w:val="Hyperlink"/>
          </w:rPr>
          <w:t>fossumif@fossumif.no</w:t>
        </w:r>
      </w:hyperlink>
      <w:r>
        <w:t xml:space="preserve"> For eventuelle spørsmål</w:t>
      </w:r>
      <w:r w:rsidR="00DF164D">
        <w:t xml:space="preserve">. </w:t>
      </w:r>
    </w:p>
    <w:p w:rsidR="00DF164D" w:rsidRDefault="00981372" w:rsidP="007249DE">
      <w:pPr>
        <w:pStyle w:val="ListParagraph"/>
      </w:pPr>
      <w:r>
        <w:rPr>
          <w:u w:val="single"/>
        </w:rPr>
        <w:t xml:space="preserve">Frist </w:t>
      </w:r>
      <w:r w:rsidR="00DF164D" w:rsidRPr="007134F8">
        <w:rPr>
          <w:u w:val="single"/>
        </w:rPr>
        <w:t xml:space="preserve">er </w:t>
      </w:r>
      <w:r w:rsidR="00BC42CF">
        <w:rPr>
          <w:u w:val="single"/>
        </w:rPr>
        <w:t>15</w:t>
      </w:r>
      <w:r w:rsidR="00DF164D" w:rsidRPr="007134F8">
        <w:rPr>
          <w:u w:val="single"/>
        </w:rPr>
        <w:t>. Oktober</w:t>
      </w:r>
      <w:r w:rsidR="00DF164D">
        <w:t xml:space="preserve">. </w:t>
      </w:r>
    </w:p>
    <w:p w:rsidR="00981372" w:rsidRDefault="00981372" w:rsidP="007249DE">
      <w:pPr>
        <w:pStyle w:val="ListParagraph"/>
        <w:rPr>
          <w:b/>
        </w:rPr>
      </w:pPr>
    </w:p>
    <w:p w:rsidR="003C0CEB" w:rsidRPr="00D0371B" w:rsidRDefault="003C0CEB" w:rsidP="007249DE">
      <w:pPr>
        <w:pStyle w:val="ListParagraph"/>
        <w:rPr>
          <w:b/>
        </w:rPr>
      </w:pPr>
      <w:r w:rsidRPr="00D0371B">
        <w:rPr>
          <w:b/>
        </w:rPr>
        <w:lastRenderedPageBreak/>
        <w:t>Trenerteamet</w:t>
      </w:r>
    </w:p>
    <w:p w:rsidR="003C0CEB" w:rsidRDefault="003C0CEB" w:rsidP="007249DE">
      <w:pPr>
        <w:pStyle w:val="ListParagraph"/>
      </w:pPr>
      <w:r>
        <w:t xml:space="preserve">Dere </w:t>
      </w:r>
      <w:r w:rsidR="008D3895">
        <w:t>kan</w:t>
      </w:r>
      <w:r>
        <w:t xml:space="preserve"> disponere 500 kr per gruppe til å gjøre nødvendige innkjøp. For eksempel greit å ha ved avslutning eller noe annet dere ønsker. Ta vare på kvittering, og </w:t>
      </w:r>
      <w:r w:rsidR="00BC42CF">
        <w:t xml:space="preserve">send de til koordinatoren i styret </w:t>
      </w:r>
      <w:r>
        <w:t>for refusjon.</w:t>
      </w:r>
    </w:p>
    <w:p w:rsidR="0017047C" w:rsidRDefault="0017047C" w:rsidP="007249DE">
      <w:pPr>
        <w:pStyle w:val="ListParagraph"/>
      </w:pPr>
      <w:bookmarkStart w:id="0" w:name="_GoBack"/>
      <w:bookmarkEnd w:id="0"/>
    </w:p>
    <w:p w:rsidR="0017047C" w:rsidRDefault="008C080E" w:rsidP="007249DE">
      <w:pPr>
        <w:pStyle w:val="ListParagraph"/>
      </w:pPr>
      <w:r>
        <w:t>Utover dette</w:t>
      </w:r>
      <w:r w:rsidR="0017047C">
        <w:t xml:space="preserve">, skulle det være behov så ta kontakt </w:t>
      </w:r>
      <w:r w:rsidR="00981372">
        <w:t xml:space="preserve">med en i </w:t>
      </w:r>
      <w:proofErr w:type="spellStart"/>
      <w:r w:rsidR="00981372">
        <w:t>allidrettsstyret</w:t>
      </w:r>
      <w:proofErr w:type="spellEnd"/>
      <w:r w:rsidR="0017047C">
        <w:t>.</w:t>
      </w:r>
    </w:p>
    <w:p w:rsidR="0017047C" w:rsidRDefault="0017047C" w:rsidP="007249DE">
      <w:pPr>
        <w:pStyle w:val="ListParagraph"/>
      </w:pPr>
    </w:p>
    <w:p w:rsidR="00981372" w:rsidRDefault="00981372" w:rsidP="007249DE">
      <w:pPr>
        <w:pStyle w:val="ListParagraph"/>
      </w:pPr>
    </w:p>
    <w:p w:rsidR="00041706" w:rsidRDefault="00E35717" w:rsidP="007249DE">
      <w:pPr>
        <w:pStyle w:val="ListParagraph"/>
      </w:pPr>
      <w:r>
        <w:t>Erik Norgren</w:t>
      </w:r>
    </w:p>
    <w:p w:rsidR="0017047C" w:rsidRDefault="00E35717" w:rsidP="007249DE">
      <w:pPr>
        <w:pStyle w:val="ListParagraph"/>
      </w:pPr>
      <w:r>
        <w:t xml:space="preserve">Leder </w:t>
      </w:r>
      <w:proofErr w:type="spellStart"/>
      <w:r>
        <w:t>Allidrett</w:t>
      </w:r>
      <w:proofErr w:type="spellEnd"/>
      <w:r>
        <w:t xml:space="preserve"> , </w:t>
      </w:r>
      <w:r w:rsidR="0017047C">
        <w:t xml:space="preserve">Fossum IF </w:t>
      </w:r>
    </w:p>
    <w:p w:rsidR="00060363" w:rsidRDefault="00060363" w:rsidP="0017047C"/>
    <w:p w:rsidR="00060363" w:rsidRDefault="00060363" w:rsidP="0017047C"/>
    <w:p w:rsidR="00F136C7" w:rsidRDefault="00F136C7"/>
    <w:sectPr w:rsidR="00F136C7" w:rsidSect="0007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0C81"/>
    <w:multiLevelType w:val="hybridMultilevel"/>
    <w:tmpl w:val="7A52FD34"/>
    <w:lvl w:ilvl="0" w:tplc="52DADD5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C01B85"/>
    <w:multiLevelType w:val="hybridMultilevel"/>
    <w:tmpl w:val="7F6CCF7A"/>
    <w:lvl w:ilvl="0" w:tplc="88769668">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65BB72C0"/>
    <w:multiLevelType w:val="hybridMultilevel"/>
    <w:tmpl w:val="829AEE94"/>
    <w:lvl w:ilvl="0" w:tplc="B0A888D2">
      <w:numFmt w:val="bullet"/>
      <w:lvlText w:val="-"/>
      <w:lvlJc w:val="left"/>
      <w:pPr>
        <w:ind w:left="1068" w:hanging="360"/>
      </w:pPr>
      <w:rPr>
        <w:rFonts w:ascii="Calibri" w:eastAsiaTheme="minorHAnsi" w:hAnsi="Calibri" w:cstheme="minorBidi" w:hint="default"/>
        <w:i/>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6CE0815"/>
    <w:multiLevelType w:val="hybridMultilevel"/>
    <w:tmpl w:val="65AABCFA"/>
    <w:lvl w:ilvl="0" w:tplc="535AFF98">
      <w:start w:val="1"/>
      <w:numFmt w:val="bullet"/>
      <w:lvlText w:val="•"/>
      <w:lvlJc w:val="left"/>
      <w:pPr>
        <w:tabs>
          <w:tab w:val="num" w:pos="720"/>
        </w:tabs>
        <w:ind w:left="720" w:hanging="360"/>
      </w:pPr>
      <w:rPr>
        <w:rFonts w:ascii="Arial" w:hAnsi="Arial" w:cs="Times New Roman" w:hint="default"/>
      </w:rPr>
    </w:lvl>
    <w:lvl w:ilvl="1" w:tplc="1C5AF84A">
      <w:start w:val="2006"/>
      <w:numFmt w:val="bullet"/>
      <w:lvlText w:val="–"/>
      <w:lvlJc w:val="left"/>
      <w:pPr>
        <w:tabs>
          <w:tab w:val="num" w:pos="1440"/>
        </w:tabs>
        <w:ind w:left="1440" w:hanging="360"/>
      </w:pPr>
      <w:rPr>
        <w:rFonts w:ascii="Arial" w:hAnsi="Arial" w:cs="Times New Roman" w:hint="default"/>
      </w:rPr>
    </w:lvl>
    <w:lvl w:ilvl="2" w:tplc="BC48AA54">
      <w:start w:val="1"/>
      <w:numFmt w:val="decimal"/>
      <w:lvlText w:val="%3."/>
      <w:lvlJc w:val="left"/>
      <w:pPr>
        <w:tabs>
          <w:tab w:val="num" w:pos="2160"/>
        </w:tabs>
        <w:ind w:left="2160" w:hanging="360"/>
      </w:pPr>
    </w:lvl>
    <w:lvl w:ilvl="3" w:tplc="F6387116">
      <w:start w:val="1"/>
      <w:numFmt w:val="decimal"/>
      <w:lvlText w:val="%4."/>
      <w:lvlJc w:val="left"/>
      <w:pPr>
        <w:tabs>
          <w:tab w:val="num" w:pos="2880"/>
        </w:tabs>
        <w:ind w:left="2880" w:hanging="360"/>
      </w:pPr>
    </w:lvl>
    <w:lvl w:ilvl="4" w:tplc="E37A73A2">
      <w:start w:val="1"/>
      <w:numFmt w:val="decimal"/>
      <w:lvlText w:val="%5."/>
      <w:lvlJc w:val="left"/>
      <w:pPr>
        <w:tabs>
          <w:tab w:val="num" w:pos="3600"/>
        </w:tabs>
        <w:ind w:left="3600" w:hanging="360"/>
      </w:pPr>
    </w:lvl>
    <w:lvl w:ilvl="5" w:tplc="6E02CC3E">
      <w:start w:val="1"/>
      <w:numFmt w:val="decimal"/>
      <w:lvlText w:val="%6."/>
      <w:lvlJc w:val="left"/>
      <w:pPr>
        <w:tabs>
          <w:tab w:val="num" w:pos="4320"/>
        </w:tabs>
        <w:ind w:left="4320" w:hanging="360"/>
      </w:pPr>
    </w:lvl>
    <w:lvl w:ilvl="6" w:tplc="1F50B70E">
      <w:start w:val="1"/>
      <w:numFmt w:val="decimal"/>
      <w:lvlText w:val="%7."/>
      <w:lvlJc w:val="left"/>
      <w:pPr>
        <w:tabs>
          <w:tab w:val="num" w:pos="5040"/>
        </w:tabs>
        <w:ind w:left="5040" w:hanging="360"/>
      </w:pPr>
    </w:lvl>
    <w:lvl w:ilvl="7" w:tplc="39B066D8">
      <w:start w:val="1"/>
      <w:numFmt w:val="decimal"/>
      <w:lvlText w:val="%8."/>
      <w:lvlJc w:val="left"/>
      <w:pPr>
        <w:tabs>
          <w:tab w:val="num" w:pos="5760"/>
        </w:tabs>
        <w:ind w:left="5760" w:hanging="360"/>
      </w:pPr>
    </w:lvl>
    <w:lvl w:ilvl="8" w:tplc="F5960260">
      <w:start w:val="1"/>
      <w:numFmt w:val="decimal"/>
      <w:lvlText w:val="%9."/>
      <w:lvlJc w:val="left"/>
      <w:pPr>
        <w:tabs>
          <w:tab w:val="num" w:pos="6480"/>
        </w:tabs>
        <w:ind w:left="6480" w:hanging="360"/>
      </w:p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C7"/>
    <w:rsid w:val="000003F4"/>
    <w:rsid w:val="000056EE"/>
    <w:rsid w:val="0000682B"/>
    <w:rsid w:val="000125E8"/>
    <w:rsid w:val="00021DCF"/>
    <w:rsid w:val="000237B8"/>
    <w:rsid w:val="00023A1F"/>
    <w:rsid w:val="00026AEB"/>
    <w:rsid w:val="00036957"/>
    <w:rsid w:val="00041706"/>
    <w:rsid w:val="00042470"/>
    <w:rsid w:val="00051267"/>
    <w:rsid w:val="00060363"/>
    <w:rsid w:val="000611F3"/>
    <w:rsid w:val="00063303"/>
    <w:rsid w:val="00063801"/>
    <w:rsid w:val="000639FB"/>
    <w:rsid w:val="00066253"/>
    <w:rsid w:val="000678D5"/>
    <w:rsid w:val="00067EC3"/>
    <w:rsid w:val="00072DE0"/>
    <w:rsid w:val="0008090F"/>
    <w:rsid w:val="00080D3B"/>
    <w:rsid w:val="00081AEA"/>
    <w:rsid w:val="0008275B"/>
    <w:rsid w:val="0008316F"/>
    <w:rsid w:val="00087BE8"/>
    <w:rsid w:val="0009064B"/>
    <w:rsid w:val="000918D2"/>
    <w:rsid w:val="00092DC3"/>
    <w:rsid w:val="00092EF7"/>
    <w:rsid w:val="000A4ACD"/>
    <w:rsid w:val="000A7564"/>
    <w:rsid w:val="000B120D"/>
    <w:rsid w:val="000B2EE8"/>
    <w:rsid w:val="000B4400"/>
    <w:rsid w:val="000B44DF"/>
    <w:rsid w:val="000B5DA9"/>
    <w:rsid w:val="000C10A2"/>
    <w:rsid w:val="000C4C01"/>
    <w:rsid w:val="000C4F7C"/>
    <w:rsid w:val="000C61CC"/>
    <w:rsid w:val="000D0D82"/>
    <w:rsid w:val="000D7F1B"/>
    <w:rsid w:val="000D7F70"/>
    <w:rsid w:val="000E5CD0"/>
    <w:rsid w:val="000E63E2"/>
    <w:rsid w:val="000E7B43"/>
    <w:rsid w:val="000F08E1"/>
    <w:rsid w:val="000F266C"/>
    <w:rsid w:val="00101688"/>
    <w:rsid w:val="00101AC3"/>
    <w:rsid w:val="00106439"/>
    <w:rsid w:val="001215AA"/>
    <w:rsid w:val="00130242"/>
    <w:rsid w:val="00131016"/>
    <w:rsid w:val="00135B46"/>
    <w:rsid w:val="00137275"/>
    <w:rsid w:val="00140006"/>
    <w:rsid w:val="00145A9F"/>
    <w:rsid w:val="001465BA"/>
    <w:rsid w:val="00151047"/>
    <w:rsid w:val="00152769"/>
    <w:rsid w:val="001531B6"/>
    <w:rsid w:val="00155F8A"/>
    <w:rsid w:val="00161681"/>
    <w:rsid w:val="0016285B"/>
    <w:rsid w:val="00162F43"/>
    <w:rsid w:val="00163F3B"/>
    <w:rsid w:val="0017047C"/>
    <w:rsid w:val="0017047D"/>
    <w:rsid w:val="001722A4"/>
    <w:rsid w:val="00174D66"/>
    <w:rsid w:val="00177594"/>
    <w:rsid w:val="001816EF"/>
    <w:rsid w:val="00184241"/>
    <w:rsid w:val="00193125"/>
    <w:rsid w:val="00197C37"/>
    <w:rsid w:val="001A2C6E"/>
    <w:rsid w:val="001A4C1E"/>
    <w:rsid w:val="001C0D21"/>
    <w:rsid w:val="001C7B8A"/>
    <w:rsid w:val="001E0B1B"/>
    <w:rsid w:val="001E2A11"/>
    <w:rsid w:val="001E3D71"/>
    <w:rsid w:val="001E418F"/>
    <w:rsid w:val="001F00CF"/>
    <w:rsid w:val="00201C8A"/>
    <w:rsid w:val="0020401B"/>
    <w:rsid w:val="00217EA7"/>
    <w:rsid w:val="0022001E"/>
    <w:rsid w:val="00235F78"/>
    <w:rsid w:val="00242E53"/>
    <w:rsid w:val="00247E49"/>
    <w:rsid w:val="00251DD8"/>
    <w:rsid w:val="00251E89"/>
    <w:rsid w:val="0025293E"/>
    <w:rsid w:val="0025751C"/>
    <w:rsid w:val="002579B1"/>
    <w:rsid w:val="00257CB6"/>
    <w:rsid w:val="00263EC4"/>
    <w:rsid w:val="0026510C"/>
    <w:rsid w:val="00267ADA"/>
    <w:rsid w:val="00273FAC"/>
    <w:rsid w:val="002776A4"/>
    <w:rsid w:val="002901E6"/>
    <w:rsid w:val="002A7F0F"/>
    <w:rsid w:val="002C2151"/>
    <w:rsid w:val="002C28D0"/>
    <w:rsid w:val="002C5BA1"/>
    <w:rsid w:val="002E7482"/>
    <w:rsid w:val="002F1246"/>
    <w:rsid w:val="003056E3"/>
    <w:rsid w:val="00315740"/>
    <w:rsid w:val="00317CF1"/>
    <w:rsid w:val="003213A1"/>
    <w:rsid w:val="00322139"/>
    <w:rsid w:val="003250F6"/>
    <w:rsid w:val="00325E54"/>
    <w:rsid w:val="00331A22"/>
    <w:rsid w:val="00332784"/>
    <w:rsid w:val="003349F8"/>
    <w:rsid w:val="00334E71"/>
    <w:rsid w:val="003412BC"/>
    <w:rsid w:val="00343D89"/>
    <w:rsid w:val="00344FFC"/>
    <w:rsid w:val="00346EB9"/>
    <w:rsid w:val="00352513"/>
    <w:rsid w:val="00353A74"/>
    <w:rsid w:val="00355278"/>
    <w:rsid w:val="00355338"/>
    <w:rsid w:val="00356966"/>
    <w:rsid w:val="00363396"/>
    <w:rsid w:val="0036697D"/>
    <w:rsid w:val="00373299"/>
    <w:rsid w:val="00373C50"/>
    <w:rsid w:val="00375D8D"/>
    <w:rsid w:val="00383BB8"/>
    <w:rsid w:val="00385A67"/>
    <w:rsid w:val="00385BFD"/>
    <w:rsid w:val="0039411C"/>
    <w:rsid w:val="00395071"/>
    <w:rsid w:val="00395689"/>
    <w:rsid w:val="00396DD5"/>
    <w:rsid w:val="00396DDD"/>
    <w:rsid w:val="003A4874"/>
    <w:rsid w:val="003A6681"/>
    <w:rsid w:val="003B0C35"/>
    <w:rsid w:val="003B7677"/>
    <w:rsid w:val="003C0CEB"/>
    <w:rsid w:val="003C329A"/>
    <w:rsid w:val="003C7A04"/>
    <w:rsid w:val="003D2888"/>
    <w:rsid w:val="003D4D09"/>
    <w:rsid w:val="003D648A"/>
    <w:rsid w:val="003D6EB7"/>
    <w:rsid w:val="003F1724"/>
    <w:rsid w:val="003F240B"/>
    <w:rsid w:val="003F299E"/>
    <w:rsid w:val="003F3140"/>
    <w:rsid w:val="003F34E8"/>
    <w:rsid w:val="003F4799"/>
    <w:rsid w:val="003F514E"/>
    <w:rsid w:val="00402F7A"/>
    <w:rsid w:val="00403647"/>
    <w:rsid w:val="0040447E"/>
    <w:rsid w:val="0041016F"/>
    <w:rsid w:val="004314A3"/>
    <w:rsid w:val="00434AB2"/>
    <w:rsid w:val="00441D90"/>
    <w:rsid w:val="00444FCF"/>
    <w:rsid w:val="00446A38"/>
    <w:rsid w:val="00450A91"/>
    <w:rsid w:val="0045527F"/>
    <w:rsid w:val="00455EE0"/>
    <w:rsid w:val="00465183"/>
    <w:rsid w:val="00471822"/>
    <w:rsid w:val="00474ECF"/>
    <w:rsid w:val="0048242C"/>
    <w:rsid w:val="004875F7"/>
    <w:rsid w:val="004877E3"/>
    <w:rsid w:val="004943E2"/>
    <w:rsid w:val="0049522A"/>
    <w:rsid w:val="00495C4D"/>
    <w:rsid w:val="00496959"/>
    <w:rsid w:val="004A0314"/>
    <w:rsid w:val="004A072F"/>
    <w:rsid w:val="004A1249"/>
    <w:rsid w:val="004B0143"/>
    <w:rsid w:val="004B3D2E"/>
    <w:rsid w:val="004B3EE5"/>
    <w:rsid w:val="004B6DA2"/>
    <w:rsid w:val="004C0697"/>
    <w:rsid w:val="004C1129"/>
    <w:rsid w:val="004C11D8"/>
    <w:rsid w:val="004D0E3F"/>
    <w:rsid w:val="004D4B15"/>
    <w:rsid w:val="004D6C88"/>
    <w:rsid w:val="004D7735"/>
    <w:rsid w:val="004E082C"/>
    <w:rsid w:val="004E0E5F"/>
    <w:rsid w:val="004E1423"/>
    <w:rsid w:val="004E1CFB"/>
    <w:rsid w:val="004E3DA6"/>
    <w:rsid w:val="004F0000"/>
    <w:rsid w:val="004F1A9C"/>
    <w:rsid w:val="00505928"/>
    <w:rsid w:val="0051284F"/>
    <w:rsid w:val="0051374B"/>
    <w:rsid w:val="00514B36"/>
    <w:rsid w:val="00514B7A"/>
    <w:rsid w:val="005156B8"/>
    <w:rsid w:val="005169E9"/>
    <w:rsid w:val="00516A6F"/>
    <w:rsid w:val="00533EE8"/>
    <w:rsid w:val="00536CBC"/>
    <w:rsid w:val="005424F6"/>
    <w:rsid w:val="00544BC4"/>
    <w:rsid w:val="00547B19"/>
    <w:rsid w:val="00550023"/>
    <w:rsid w:val="00565247"/>
    <w:rsid w:val="00565EF5"/>
    <w:rsid w:val="00567232"/>
    <w:rsid w:val="005719D9"/>
    <w:rsid w:val="0057338F"/>
    <w:rsid w:val="00577714"/>
    <w:rsid w:val="00577B9E"/>
    <w:rsid w:val="00580B91"/>
    <w:rsid w:val="00585640"/>
    <w:rsid w:val="005942DA"/>
    <w:rsid w:val="00595B04"/>
    <w:rsid w:val="005972C1"/>
    <w:rsid w:val="005B419C"/>
    <w:rsid w:val="005B4966"/>
    <w:rsid w:val="005B5818"/>
    <w:rsid w:val="005C06A9"/>
    <w:rsid w:val="005C28FA"/>
    <w:rsid w:val="005C4169"/>
    <w:rsid w:val="005C6AB1"/>
    <w:rsid w:val="005D1EF7"/>
    <w:rsid w:val="005E1B8E"/>
    <w:rsid w:val="005E32A2"/>
    <w:rsid w:val="005E5F7D"/>
    <w:rsid w:val="005F5AA6"/>
    <w:rsid w:val="005F7E38"/>
    <w:rsid w:val="00602822"/>
    <w:rsid w:val="00602D22"/>
    <w:rsid w:val="00606EDB"/>
    <w:rsid w:val="006073BF"/>
    <w:rsid w:val="00612F4B"/>
    <w:rsid w:val="00615E2F"/>
    <w:rsid w:val="006172FD"/>
    <w:rsid w:val="00620005"/>
    <w:rsid w:val="00630001"/>
    <w:rsid w:val="0063170F"/>
    <w:rsid w:val="006351B8"/>
    <w:rsid w:val="00635994"/>
    <w:rsid w:val="00636065"/>
    <w:rsid w:val="00652A28"/>
    <w:rsid w:val="00653A8A"/>
    <w:rsid w:val="00655104"/>
    <w:rsid w:val="00657CC3"/>
    <w:rsid w:val="0066216A"/>
    <w:rsid w:val="006666B1"/>
    <w:rsid w:val="006726E4"/>
    <w:rsid w:val="00677C93"/>
    <w:rsid w:val="006840E6"/>
    <w:rsid w:val="006878CA"/>
    <w:rsid w:val="006972BB"/>
    <w:rsid w:val="006A025B"/>
    <w:rsid w:val="006A2959"/>
    <w:rsid w:val="006A4C95"/>
    <w:rsid w:val="006B2142"/>
    <w:rsid w:val="006B3A67"/>
    <w:rsid w:val="006B579E"/>
    <w:rsid w:val="006B6C5B"/>
    <w:rsid w:val="006C6149"/>
    <w:rsid w:val="006C76AB"/>
    <w:rsid w:val="006D0AA9"/>
    <w:rsid w:val="006D0F6A"/>
    <w:rsid w:val="006D1512"/>
    <w:rsid w:val="006D39EC"/>
    <w:rsid w:val="006D3E77"/>
    <w:rsid w:val="006E1AC8"/>
    <w:rsid w:val="006F0265"/>
    <w:rsid w:val="006F0C8E"/>
    <w:rsid w:val="006F252A"/>
    <w:rsid w:val="006F32E5"/>
    <w:rsid w:val="006F38B1"/>
    <w:rsid w:val="006F6DD9"/>
    <w:rsid w:val="006F6F3F"/>
    <w:rsid w:val="00701399"/>
    <w:rsid w:val="0071337F"/>
    <w:rsid w:val="007134F8"/>
    <w:rsid w:val="0071764C"/>
    <w:rsid w:val="00721BDA"/>
    <w:rsid w:val="00722F1B"/>
    <w:rsid w:val="007249DE"/>
    <w:rsid w:val="00724F63"/>
    <w:rsid w:val="00725787"/>
    <w:rsid w:val="007400B4"/>
    <w:rsid w:val="00742500"/>
    <w:rsid w:val="00745714"/>
    <w:rsid w:val="00755AD2"/>
    <w:rsid w:val="00760D13"/>
    <w:rsid w:val="00766D0E"/>
    <w:rsid w:val="0077330A"/>
    <w:rsid w:val="00775E50"/>
    <w:rsid w:val="0077667D"/>
    <w:rsid w:val="0077757A"/>
    <w:rsid w:val="00780A08"/>
    <w:rsid w:val="00780AB6"/>
    <w:rsid w:val="00780C98"/>
    <w:rsid w:val="00781691"/>
    <w:rsid w:val="0078214B"/>
    <w:rsid w:val="00783938"/>
    <w:rsid w:val="00784D56"/>
    <w:rsid w:val="00785955"/>
    <w:rsid w:val="0079055B"/>
    <w:rsid w:val="00791DE4"/>
    <w:rsid w:val="00793B4F"/>
    <w:rsid w:val="00793BBE"/>
    <w:rsid w:val="007945F1"/>
    <w:rsid w:val="00794DF9"/>
    <w:rsid w:val="00795562"/>
    <w:rsid w:val="007A02A4"/>
    <w:rsid w:val="007B2B47"/>
    <w:rsid w:val="007B4A6A"/>
    <w:rsid w:val="007D6010"/>
    <w:rsid w:val="007D654B"/>
    <w:rsid w:val="007D744B"/>
    <w:rsid w:val="007E5569"/>
    <w:rsid w:val="007E6D16"/>
    <w:rsid w:val="007F2712"/>
    <w:rsid w:val="007F480D"/>
    <w:rsid w:val="007F4E90"/>
    <w:rsid w:val="007F5B4E"/>
    <w:rsid w:val="007F5C35"/>
    <w:rsid w:val="00804DA0"/>
    <w:rsid w:val="008068C7"/>
    <w:rsid w:val="00807476"/>
    <w:rsid w:val="008124DF"/>
    <w:rsid w:val="008131F1"/>
    <w:rsid w:val="0081642C"/>
    <w:rsid w:val="00816D52"/>
    <w:rsid w:val="00820815"/>
    <w:rsid w:val="008302CE"/>
    <w:rsid w:val="0084120F"/>
    <w:rsid w:val="0085491B"/>
    <w:rsid w:val="00856AF0"/>
    <w:rsid w:val="00860B6B"/>
    <w:rsid w:val="0086103A"/>
    <w:rsid w:val="00865872"/>
    <w:rsid w:val="00865889"/>
    <w:rsid w:val="0087013A"/>
    <w:rsid w:val="00876E89"/>
    <w:rsid w:val="00877A37"/>
    <w:rsid w:val="008801F4"/>
    <w:rsid w:val="008818AE"/>
    <w:rsid w:val="00887B78"/>
    <w:rsid w:val="00893457"/>
    <w:rsid w:val="00894912"/>
    <w:rsid w:val="008959DA"/>
    <w:rsid w:val="00897877"/>
    <w:rsid w:val="008A0A0E"/>
    <w:rsid w:val="008A2067"/>
    <w:rsid w:val="008A4010"/>
    <w:rsid w:val="008A6B1E"/>
    <w:rsid w:val="008C080E"/>
    <w:rsid w:val="008C2B1A"/>
    <w:rsid w:val="008C4854"/>
    <w:rsid w:val="008C48D3"/>
    <w:rsid w:val="008C4DEC"/>
    <w:rsid w:val="008C70A8"/>
    <w:rsid w:val="008D2127"/>
    <w:rsid w:val="008D2F2C"/>
    <w:rsid w:val="008D3895"/>
    <w:rsid w:val="008D5C7C"/>
    <w:rsid w:val="008E02C2"/>
    <w:rsid w:val="008E39EF"/>
    <w:rsid w:val="008F0670"/>
    <w:rsid w:val="008F0807"/>
    <w:rsid w:val="008F13BD"/>
    <w:rsid w:val="008F4A40"/>
    <w:rsid w:val="008F5E71"/>
    <w:rsid w:val="008F7C03"/>
    <w:rsid w:val="00900B41"/>
    <w:rsid w:val="0090263D"/>
    <w:rsid w:val="00902E07"/>
    <w:rsid w:val="009040DD"/>
    <w:rsid w:val="00910EAC"/>
    <w:rsid w:val="00913600"/>
    <w:rsid w:val="00917947"/>
    <w:rsid w:val="00921A26"/>
    <w:rsid w:val="00922950"/>
    <w:rsid w:val="00922B59"/>
    <w:rsid w:val="00923A73"/>
    <w:rsid w:val="00924C67"/>
    <w:rsid w:val="00926228"/>
    <w:rsid w:val="00936593"/>
    <w:rsid w:val="00942FC9"/>
    <w:rsid w:val="00950F11"/>
    <w:rsid w:val="0095291B"/>
    <w:rsid w:val="00952E37"/>
    <w:rsid w:val="0095439D"/>
    <w:rsid w:val="009657A3"/>
    <w:rsid w:val="009703AF"/>
    <w:rsid w:val="009765B7"/>
    <w:rsid w:val="00977863"/>
    <w:rsid w:val="0098131A"/>
    <w:rsid w:val="00981372"/>
    <w:rsid w:val="009819CB"/>
    <w:rsid w:val="00984C6D"/>
    <w:rsid w:val="00985EED"/>
    <w:rsid w:val="00996C85"/>
    <w:rsid w:val="009A4088"/>
    <w:rsid w:val="009A4BCD"/>
    <w:rsid w:val="009A7181"/>
    <w:rsid w:val="009B14ED"/>
    <w:rsid w:val="009B5AA5"/>
    <w:rsid w:val="009C03D6"/>
    <w:rsid w:val="009C35CE"/>
    <w:rsid w:val="009C51EC"/>
    <w:rsid w:val="009C7731"/>
    <w:rsid w:val="009D084E"/>
    <w:rsid w:val="009D394B"/>
    <w:rsid w:val="009D5B7E"/>
    <w:rsid w:val="009D6D5F"/>
    <w:rsid w:val="009E0057"/>
    <w:rsid w:val="009E09EF"/>
    <w:rsid w:val="009E2AF5"/>
    <w:rsid w:val="009E7E8C"/>
    <w:rsid w:val="009F07D6"/>
    <w:rsid w:val="009F14F9"/>
    <w:rsid w:val="009F257F"/>
    <w:rsid w:val="009F3BEF"/>
    <w:rsid w:val="009F3F18"/>
    <w:rsid w:val="00A0114B"/>
    <w:rsid w:val="00A06176"/>
    <w:rsid w:val="00A11A70"/>
    <w:rsid w:val="00A2057C"/>
    <w:rsid w:val="00A322A0"/>
    <w:rsid w:val="00A32413"/>
    <w:rsid w:val="00A32661"/>
    <w:rsid w:val="00A3303B"/>
    <w:rsid w:val="00A35118"/>
    <w:rsid w:val="00A356BD"/>
    <w:rsid w:val="00A430A6"/>
    <w:rsid w:val="00A440DC"/>
    <w:rsid w:val="00A45144"/>
    <w:rsid w:val="00A473D6"/>
    <w:rsid w:val="00A47413"/>
    <w:rsid w:val="00A5695D"/>
    <w:rsid w:val="00A640D9"/>
    <w:rsid w:val="00A67A9D"/>
    <w:rsid w:val="00A750BF"/>
    <w:rsid w:val="00A77C75"/>
    <w:rsid w:val="00A8200F"/>
    <w:rsid w:val="00A83164"/>
    <w:rsid w:val="00A83688"/>
    <w:rsid w:val="00A854DA"/>
    <w:rsid w:val="00A87B05"/>
    <w:rsid w:val="00A9177A"/>
    <w:rsid w:val="00A94CD6"/>
    <w:rsid w:val="00A97351"/>
    <w:rsid w:val="00AA1D46"/>
    <w:rsid w:val="00AA4A81"/>
    <w:rsid w:val="00AA7701"/>
    <w:rsid w:val="00AB6847"/>
    <w:rsid w:val="00AB766F"/>
    <w:rsid w:val="00AC1CAA"/>
    <w:rsid w:val="00AC23D5"/>
    <w:rsid w:val="00AC2C22"/>
    <w:rsid w:val="00AC4914"/>
    <w:rsid w:val="00AE2341"/>
    <w:rsid w:val="00AE52A9"/>
    <w:rsid w:val="00AF11C8"/>
    <w:rsid w:val="00AF2ED3"/>
    <w:rsid w:val="00AF73B5"/>
    <w:rsid w:val="00B014D8"/>
    <w:rsid w:val="00B036A7"/>
    <w:rsid w:val="00B10A09"/>
    <w:rsid w:val="00B17EED"/>
    <w:rsid w:val="00B24645"/>
    <w:rsid w:val="00B24C42"/>
    <w:rsid w:val="00B30FB6"/>
    <w:rsid w:val="00B403DC"/>
    <w:rsid w:val="00B465B8"/>
    <w:rsid w:val="00B704EF"/>
    <w:rsid w:val="00B7074D"/>
    <w:rsid w:val="00B77C32"/>
    <w:rsid w:val="00B82D68"/>
    <w:rsid w:val="00B85C08"/>
    <w:rsid w:val="00B85D35"/>
    <w:rsid w:val="00B940ED"/>
    <w:rsid w:val="00B95BF6"/>
    <w:rsid w:val="00BA1BCB"/>
    <w:rsid w:val="00BB118E"/>
    <w:rsid w:val="00BB4785"/>
    <w:rsid w:val="00BB5956"/>
    <w:rsid w:val="00BC0522"/>
    <w:rsid w:val="00BC1C7B"/>
    <w:rsid w:val="00BC42CF"/>
    <w:rsid w:val="00BD7C16"/>
    <w:rsid w:val="00BE3AEE"/>
    <w:rsid w:val="00BE7C4A"/>
    <w:rsid w:val="00BF377B"/>
    <w:rsid w:val="00BF595C"/>
    <w:rsid w:val="00C004E7"/>
    <w:rsid w:val="00C025BC"/>
    <w:rsid w:val="00C04448"/>
    <w:rsid w:val="00C053EC"/>
    <w:rsid w:val="00C07070"/>
    <w:rsid w:val="00C135CF"/>
    <w:rsid w:val="00C13761"/>
    <w:rsid w:val="00C148B1"/>
    <w:rsid w:val="00C2064B"/>
    <w:rsid w:val="00C23D92"/>
    <w:rsid w:val="00C30652"/>
    <w:rsid w:val="00C31D2C"/>
    <w:rsid w:val="00C3289A"/>
    <w:rsid w:val="00C3336E"/>
    <w:rsid w:val="00C34EBB"/>
    <w:rsid w:val="00C35C0C"/>
    <w:rsid w:val="00C41A48"/>
    <w:rsid w:val="00C41B59"/>
    <w:rsid w:val="00C51522"/>
    <w:rsid w:val="00C529B8"/>
    <w:rsid w:val="00C53B32"/>
    <w:rsid w:val="00C53E49"/>
    <w:rsid w:val="00C553C3"/>
    <w:rsid w:val="00C62088"/>
    <w:rsid w:val="00C665CC"/>
    <w:rsid w:val="00C709CD"/>
    <w:rsid w:val="00C716AF"/>
    <w:rsid w:val="00C73983"/>
    <w:rsid w:val="00C80A62"/>
    <w:rsid w:val="00C82AFB"/>
    <w:rsid w:val="00C83AEB"/>
    <w:rsid w:val="00C857D2"/>
    <w:rsid w:val="00C8719F"/>
    <w:rsid w:val="00C871E0"/>
    <w:rsid w:val="00C90D7B"/>
    <w:rsid w:val="00C928E7"/>
    <w:rsid w:val="00C93A8C"/>
    <w:rsid w:val="00C95F0A"/>
    <w:rsid w:val="00CB1804"/>
    <w:rsid w:val="00CB267C"/>
    <w:rsid w:val="00CB710D"/>
    <w:rsid w:val="00CC0C1F"/>
    <w:rsid w:val="00CC77FA"/>
    <w:rsid w:val="00CD041A"/>
    <w:rsid w:val="00CD169F"/>
    <w:rsid w:val="00CD1E82"/>
    <w:rsid w:val="00CD3E2E"/>
    <w:rsid w:val="00CD3F1A"/>
    <w:rsid w:val="00CD7260"/>
    <w:rsid w:val="00CE1798"/>
    <w:rsid w:val="00CE1C7A"/>
    <w:rsid w:val="00CE6460"/>
    <w:rsid w:val="00CF5DD4"/>
    <w:rsid w:val="00CF610E"/>
    <w:rsid w:val="00CF62F9"/>
    <w:rsid w:val="00D0371B"/>
    <w:rsid w:val="00D05F78"/>
    <w:rsid w:val="00D07501"/>
    <w:rsid w:val="00D14639"/>
    <w:rsid w:val="00D20F19"/>
    <w:rsid w:val="00D258EA"/>
    <w:rsid w:val="00D2646E"/>
    <w:rsid w:val="00D269D4"/>
    <w:rsid w:val="00D40287"/>
    <w:rsid w:val="00D40D20"/>
    <w:rsid w:val="00D422F2"/>
    <w:rsid w:val="00D43209"/>
    <w:rsid w:val="00D43FBA"/>
    <w:rsid w:val="00D47077"/>
    <w:rsid w:val="00D557A9"/>
    <w:rsid w:val="00D606DB"/>
    <w:rsid w:val="00D638A4"/>
    <w:rsid w:val="00D6712A"/>
    <w:rsid w:val="00D70411"/>
    <w:rsid w:val="00D7159C"/>
    <w:rsid w:val="00D723A9"/>
    <w:rsid w:val="00D72760"/>
    <w:rsid w:val="00D7531C"/>
    <w:rsid w:val="00D75B17"/>
    <w:rsid w:val="00D812E9"/>
    <w:rsid w:val="00D81386"/>
    <w:rsid w:val="00D81FE8"/>
    <w:rsid w:val="00D87E38"/>
    <w:rsid w:val="00D9174E"/>
    <w:rsid w:val="00D94079"/>
    <w:rsid w:val="00DA0DFA"/>
    <w:rsid w:val="00DA30F2"/>
    <w:rsid w:val="00DA4C29"/>
    <w:rsid w:val="00DB253C"/>
    <w:rsid w:val="00DB2B39"/>
    <w:rsid w:val="00DB3679"/>
    <w:rsid w:val="00DB3B27"/>
    <w:rsid w:val="00DB6DC4"/>
    <w:rsid w:val="00DC6CCE"/>
    <w:rsid w:val="00DC733B"/>
    <w:rsid w:val="00DD276B"/>
    <w:rsid w:val="00DE06CD"/>
    <w:rsid w:val="00DE11F4"/>
    <w:rsid w:val="00DE14AB"/>
    <w:rsid w:val="00DE56C7"/>
    <w:rsid w:val="00DE7F3B"/>
    <w:rsid w:val="00DF164D"/>
    <w:rsid w:val="00DF1E31"/>
    <w:rsid w:val="00DF3196"/>
    <w:rsid w:val="00DF597B"/>
    <w:rsid w:val="00E04176"/>
    <w:rsid w:val="00E07128"/>
    <w:rsid w:val="00E12954"/>
    <w:rsid w:val="00E21FDB"/>
    <w:rsid w:val="00E264B6"/>
    <w:rsid w:val="00E30E06"/>
    <w:rsid w:val="00E31124"/>
    <w:rsid w:val="00E34E43"/>
    <w:rsid w:val="00E3552B"/>
    <w:rsid w:val="00E35717"/>
    <w:rsid w:val="00E40E71"/>
    <w:rsid w:val="00E453A2"/>
    <w:rsid w:val="00E4633A"/>
    <w:rsid w:val="00E47788"/>
    <w:rsid w:val="00E5450E"/>
    <w:rsid w:val="00E61C40"/>
    <w:rsid w:val="00E645A4"/>
    <w:rsid w:val="00E720A2"/>
    <w:rsid w:val="00E73AD5"/>
    <w:rsid w:val="00E73B68"/>
    <w:rsid w:val="00E76D7D"/>
    <w:rsid w:val="00E9510D"/>
    <w:rsid w:val="00EA11DF"/>
    <w:rsid w:val="00EA1AAD"/>
    <w:rsid w:val="00EA1EB1"/>
    <w:rsid w:val="00EA5CFF"/>
    <w:rsid w:val="00EB3D6C"/>
    <w:rsid w:val="00EB5DE1"/>
    <w:rsid w:val="00EB6015"/>
    <w:rsid w:val="00EB75B5"/>
    <w:rsid w:val="00ED279E"/>
    <w:rsid w:val="00ED5406"/>
    <w:rsid w:val="00ED7128"/>
    <w:rsid w:val="00EE0AED"/>
    <w:rsid w:val="00EE1318"/>
    <w:rsid w:val="00EE1AA2"/>
    <w:rsid w:val="00EE3A98"/>
    <w:rsid w:val="00EE43DB"/>
    <w:rsid w:val="00EE524E"/>
    <w:rsid w:val="00EF013D"/>
    <w:rsid w:val="00EF1172"/>
    <w:rsid w:val="00EF2163"/>
    <w:rsid w:val="00EF405A"/>
    <w:rsid w:val="00EF51E9"/>
    <w:rsid w:val="00EF5249"/>
    <w:rsid w:val="00F00241"/>
    <w:rsid w:val="00F01025"/>
    <w:rsid w:val="00F01930"/>
    <w:rsid w:val="00F01D0B"/>
    <w:rsid w:val="00F06DF8"/>
    <w:rsid w:val="00F11731"/>
    <w:rsid w:val="00F136C7"/>
    <w:rsid w:val="00F141A6"/>
    <w:rsid w:val="00F1671F"/>
    <w:rsid w:val="00F2343F"/>
    <w:rsid w:val="00F3386D"/>
    <w:rsid w:val="00F35341"/>
    <w:rsid w:val="00F3559C"/>
    <w:rsid w:val="00F35AFB"/>
    <w:rsid w:val="00F36226"/>
    <w:rsid w:val="00F365DE"/>
    <w:rsid w:val="00F44A3C"/>
    <w:rsid w:val="00F50C25"/>
    <w:rsid w:val="00F51175"/>
    <w:rsid w:val="00F52BDE"/>
    <w:rsid w:val="00F5589D"/>
    <w:rsid w:val="00F571F2"/>
    <w:rsid w:val="00F578CA"/>
    <w:rsid w:val="00F63FDF"/>
    <w:rsid w:val="00F66ADA"/>
    <w:rsid w:val="00F7118D"/>
    <w:rsid w:val="00F7512B"/>
    <w:rsid w:val="00F80B2B"/>
    <w:rsid w:val="00F84816"/>
    <w:rsid w:val="00F856D0"/>
    <w:rsid w:val="00F86498"/>
    <w:rsid w:val="00F90B4D"/>
    <w:rsid w:val="00F96AFD"/>
    <w:rsid w:val="00FA2966"/>
    <w:rsid w:val="00FA3F53"/>
    <w:rsid w:val="00FB04BE"/>
    <w:rsid w:val="00FB0B9C"/>
    <w:rsid w:val="00FB1B49"/>
    <w:rsid w:val="00FB3E35"/>
    <w:rsid w:val="00FB6100"/>
    <w:rsid w:val="00FB6AA1"/>
    <w:rsid w:val="00FB72AD"/>
    <w:rsid w:val="00FC45C4"/>
    <w:rsid w:val="00FC49BF"/>
    <w:rsid w:val="00FE2018"/>
    <w:rsid w:val="00FE36C2"/>
    <w:rsid w:val="00FE543F"/>
    <w:rsid w:val="00FF5AA0"/>
    <w:rsid w:val="00FF64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8CF6"/>
  <w15:docId w15:val="{601D73BA-873A-4563-AB20-31BE2F71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498"/>
  </w:style>
  <w:style w:type="paragraph" w:styleId="Heading2">
    <w:name w:val="heading 2"/>
    <w:basedOn w:val="Normal"/>
    <w:next w:val="Normal"/>
    <w:link w:val="Heading2Char"/>
    <w:uiPriority w:val="9"/>
    <w:semiHidden/>
    <w:unhideWhenUsed/>
    <w:qFormat/>
    <w:rsid w:val="00713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C7"/>
    <w:pPr>
      <w:ind w:left="720"/>
      <w:contextualSpacing/>
    </w:pPr>
  </w:style>
  <w:style w:type="character" w:styleId="Hyperlink">
    <w:name w:val="Hyperlink"/>
    <w:basedOn w:val="DefaultParagraphFont"/>
    <w:uiPriority w:val="99"/>
    <w:unhideWhenUsed/>
    <w:rsid w:val="0017047C"/>
    <w:rPr>
      <w:color w:val="0000FF" w:themeColor="hyperlink"/>
      <w:u w:val="single"/>
    </w:rPr>
  </w:style>
  <w:style w:type="character" w:customStyle="1" w:styleId="Heading2Char">
    <w:name w:val="Heading 2 Char"/>
    <w:basedOn w:val="DefaultParagraphFont"/>
    <w:link w:val="Heading2"/>
    <w:uiPriority w:val="9"/>
    <w:semiHidden/>
    <w:rsid w:val="007134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8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sumif@fossumif.no" TargetMode="External"/><Relationship Id="rId5" Type="http://schemas.openxmlformats.org/officeDocument/2006/relationships/hyperlink" Target="https://www.idrettsforbundet.no/klubbguiden/politiat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828</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S Utvikling AS</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Mælum</dc:creator>
  <cp:lastModifiedBy>Cathrine Høy-Orderdalen</cp:lastModifiedBy>
  <cp:revision>3</cp:revision>
  <dcterms:created xsi:type="dcterms:W3CDTF">2021-10-13T06:53:00Z</dcterms:created>
  <dcterms:modified xsi:type="dcterms:W3CDTF">2021-10-13T10:29:00Z</dcterms:modified>
</cp:coreProperties>
</file>